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6D41" w14:textId="77777777" w:rsidR="00782336" w:rsidRDefault="00782336" w:rsidP="0078233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РЕПУБЛИКА СРБИЈА</w:t>
      </w:r>
    </w:p>
    <w:p w14:paraId="2955FFD3" w14:textId="77777777" w:rsidR="00782336" w:rsidRDefault="00782336" w:rsidP="0078233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АУТОНОМНА ПОКРАЈИНА ВОЈВОДИНА</w:t>
      </w:r>
    </w:p>
    <w:p w14:paraId="634417BF" w14:textId="77777777" w:rsidR="00782336" w:rsidRPr="0073038F" w:rsidRDefault="00782336" w:rsidP="0078233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ОПШТИНА НОВА ЦРЊА</w:t>
      </w:r>
    </w:p>
    <w:p w14:paraId="46E4C2E6" w14:textId="77777777" w:rsidR="00D47BA5" w:rsidRPr="00D47BA5" w:rsidRDefault="00D47BA5" w:rsidP="00D47BA5">
      <w:pPr>
        <w:widowControl/>
        <w:suppressAutoHyphens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kern w:val="0"/>
          <w:position w:val="0"/>
          <w:lang w:val="sr-Cyrl-CS" w:eastAsia="ar-SA"/>
        </w:rPr>
      </w:pPr>
      <w:r w:rsidRPr="00D47BA5">
        <w:rPr>
          <w:b/>
          <w:kern w:val="0"/>
          <w:position w:val="0"/>
          <w:lang w:val="sr-Cyrl-CS" w:eastAsia="ar-SA"/>
        </w:rPr>
        <w:t xml:space="preserve">-Комисија за </w:t>
      </w:r>
      <w:r w:rsidRPr="00D47BA5">
        <w:rPr>
          <w:b/>
          <w:kern w:val="0"/>
          <w:position w:val="0"/>
          <w:lang w:val="sr-Cyrl-RS" w:eastAsia="ar-SA"/>
        </w:rPr>
        <w:t xml:space="preserve">доделу финансијске </w:t>
      </w:r>
      <w:r w:rsidRPr="00D47BA5">
        <w:rPr>
          <w:b/>
          <w:kern w:val="0"/>
          <w:position w:val="0"/>
          <w:lang w:val="sr-Cyrl-CS" w:eastAsia="ar-SA"/>
        </w:rPr>
        <w:t>подршке ученицима средњих школа</w:t>
      </w:r>
    </w:p>
    <w:p w14:paraId="1D10D4CE" w14:textId="77777777" w:rsidR="00D47BA5" w:rsidRDefault="00D47BA5" w:rsidP="00D47BA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b/>
          <w:kern w:val="0"/>
          <w:position w:val="0"/>
          <w:lang w:val="sr-Cyrl-CS" w:eastAsia="ar-SA"/>
        </w:rPr>
      </w:pPr>
      <w:r w:rsidRPr="00D47BA5">
        <w:rPr>
          <w:b/>
          <w:kern w:val="0"/>
          <w:position w:val="0"/>
          <w:lang w:val="sr-Cyrl-CS" w:eastAsia="ar-SA"/>
        </w:rPr>
        <w:t xml:space="preserve"> и студентима са</w:t>
      </w:r>
      <w:r w:rsidRPr="00D47BA5">
        <w:rPr>
          <w:b/>
          <w:kern w:val="0"/>
          <w:position w:val="0"/>
          <w:lang w:val="sr-Cyrl-RS" w:eastAsia="ar-SA"/>
        </w:rPr>
        <w:t xml:space="preserve"> </w:t>
      </w:r>
      <w:r w:rsidRPr="00D47BA5">
        <w:rPr>
          <w:b/>
          <w:kern w:val="0"/>
          <w:position w:val="0"/>
          <w:lang w:val="sr-Cyrl-CS" w:eastAsia="ar-SA"/>
        </w:rPr>
        <w:t>територије Општине Нова Црња-</w:t>
      </w:r>
    </w:p>
    <w:p w14:paraId="39D8905E" w14:textId="32EF5733" w:rsidR="00782336" w:rsidRPr="00D47BA5" w:rsidRDefault="00782336" w:rsidP="00D47BA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 w:themeColor="text1"/>
          <w:lang w:val="sr-Cyrl-RS"/>
        </w:rPr>
      </w:pPr>
      <w:proofErr w:type="spellStart"/>
      <w:r w:rsidRPr="00D47BA5">
        <w:rPr>
          <w:color w:val="000000" w:themeColor="text1"/>
        </w:rPr>
        <w:t>Број</w:t>
      </w:r>
      <w:proofErr w:type="spellEnd"/>
      <w:r w:rsidRPr="00D47BA5">
        <w:rPr>
          <w:color w:val="000000" w:themeColor="text1"/>
        </w:rPr>
        <w:t>:</w:t>
      </w:r>
      <w:r w:rsidR="00D47BA5" w:rsidRPr="00D47BA5">
        <w:rPr>
          <w:color w:val="000000" w:themeColor="text1"/>
        </w:rPr>
        <w:t xml:space="preserve"> </w:t>
      </w:r>
      <w:r w:rsidR="003F7255">
        <w:rPr>
          <w:color w:val="000000" w:themeColor="text1"/>
        </w:rPr>
        <w:t>000137531 2026 08607 004 001 012 002</w:t>
      </w:r>
    </w:p>
    <w:p w14:paraId="4427311D" w14:textId="72A72575" w:rsidR="00782336" w:rsidRPr="00D47BA5" w:rsidRDefault="00782336" w:rsidP="0078233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 w:themeColor="text1"/>
        </w:rPr>
      </w:pPr>
      <w:proofErr w:type="spellStart"/>
      <w:r w:rsidRPr="00D47BA5">
        <w:rPr>
          <w:color w:val="000000" w:themeColor="text1"/>
        </w:rPr>
        <w:t>Дана</w:t>
      </w:r>
      <w:proofErr w:type="spellEnd"/>
      <w:r w:rsidRPr="00D47BA5">
        <w:rPr>
          <w:color w:val="000000" w:themeColor="text1"/>
        </w:rPr>
        <w:t xml:space="preserve">: </w:t>
      </w:r>
      <w:r w:rsidR="003F7255">
        <w:rPr>
          <w:color w:val="000000" w:themeColor="text1"/>
          <w:lang w:val="sr-Cyrl-RS"/>
        </w:rPr>
        <w:t>04.</w:t>
      </w:r>
      <w:proofErr w:type="gramStart"/>
      <w:r w:rsidR="003F7255">
        <w:rPr>
          <w:color w:val="000000" w:themeColor="text1"/>
          <w:lang w:val="sr-Cyrl-RS"/>
        </w:rPr>
        <w:t>03.2026</w:t>
      </w:r>
      <w:r w:rsidRPr="00D47BA5">
        <w:rPr>
          <w:color w:val="000000" w:themeColor="text1"/>
          <w:lang w:val="sr-Cyrl-RS"/>
        </w:rPr>
        <w:t>.године</w:t>
      </w:r>
      <w:proofErr w:type="gramEnd"/>
      <w:r w:rsidRPr="00D47BA5">
        <w:rPr>
          <w:b/>
          <w:color w:val="000000" w:themeColor="text1"/>
        </w:rPr>
        <w:t xml:space="preserve"> </w:t>
      </w:r>
    </w:p>
    <w:p w14:paraId="2E94084B" w14:textId="77777777" w:rsidR="00782336" w:rsidRDefault="00782336" w:rsidP="00782336">
      <w:pPr>
        <w:ind w:left="0" w:hanging="2"/>
        <w:jc w:val="both"/>
        <w:rPr>
          <w:b/>
        </w:rPr>
      </w:pPr>
      <w:r>
        <w:rPr>
          <w:lang w:val="sr-Cyrl-RS"/>
        </w:rPr>
        <w:t>Н О В А   Ц Р Њ А</w:t>
      </w:r>
      <w:r>
        <w:rPr>
          <w:b/>
        </w:rPr>
        <w:t xml:space="preserve">   </w:t>
      </w:r>
    </w:p>
    <w:p w14:paraId="000EE829" w14:textId="77777777" w:rsidR="00782336" w:rsidRDefault="00782336" w:rsidP="00782336">
      <w:pPr>
        <w:ind w:leftChars="0" w:left="0" w:firstLineChars="0" w:firstLine="0"/>
        <w:jc w:val="both"/>
        <w:rPr>
          <w:b/>
        </w:rPr>
      </w:pPr>
    </w:p>
    <w:p w14:paraId="56ED283D" w14:textId="738670B8" w:rsidR="00782336" w:rsidRPr="005013A0" w:rsidRDefault="00782336" w:rsidP="0016041B">
      <w:pPr>
        <w:ind w:leftChars="0" w:left="0" w:firstLineChars="0" w:firstLine="720"/>
        <w:jc w:val="both"/>
        <w:rPr>
          <w:lang w:val="sr-Latn-RS"/>
        </w:rPr>
      </w:pPr>
      <w:proofErr w:type="spellStart"/>
      <w:r w:rsidRPr="00EE3006">
        <w:rPr>
          <w:shd w:val="clear" w:color="auto" w:fill="FFFFFF"/>
        </w:rPr>
        <w:t>На</w:t>
      </w:r>
      <w:proofErr w:type="spellEnd"/>
      <w:r w:rsidRPr="00EE3006">
        <w:rPr>
          <w:shd w:val="clear" w:color="auto" w:fill="FFFFFF"/>
        </w:rPr>
        <w:t xml:space="preserve"> </w:t>
      </w:r>
      <w:proofErr w:type="spellStart"/>
      <w:r w:rsidRPr="00EE3006">
        <w:rPr>
          <w:shd w:val="clear" w:color="auto" w:fill="FFFFFF"/>
        </w:rPr>
        <w:t>основу</w:t>
      </w:r>
      <w:proofErr w:type="spellEnd"/>
      <w:r w:rsidRPr="00EE3006">
        <w:rPr>
          <w:shd w:val="clear" w:color="auto" w:fill="FFFFFF"/>
        </w:rPr>
        <w:t xml:space="preserve"> </w:t>
      </w:r>
      <w:proofErr w:type="spellStart"/>
      <w:r w:rsidRPr="00EE3006">
        <w:rPr>
          <w:shd w:val="clear" w:color="auto" w:fill="FFFFFF"/>
        </w:rPr>
        <w:t>члана</w:t>
      </w:r>
      <w:proofErr w:type="spellEnd"/>
      <w:r w:rsidRPr="00EE3006">
        <w:rPr>
          <w:shd w:val="clear" w:color="auto" w:fill="FFFFFF"/>
        </w:rPr>
        <w:t xml:space="preserve"> </w:t>
      </w:r>
      <w:r w:rsidR="00657FC7">
        <w:rPr>
          <w:shd w:val="clear" w:color="auto" w:fill="FFFFFF"/>
          <w:lang w:val="sr-Cyrl-RS"/>
        </w:rPr>
        <w:t>3</w:t>
      </w:r>
      <w:r w:rsidRPr="00EE3006">
        <w:rPr>
          <w:shd w:val="clear" w:color="auto" w:fill="FFFFFF"/>
        </w:rPr>
        <w:t xml:space="preserve">. </w:t>
      </w:r>
      <w:proofErr w:type="spellStart"/>
      <w:r w:rsidRPr="00B638F0">
        <w:rPr>
          <w:shd w:val="clear" w:color="auto" w:fill="FFFFFF"/>
        </w:rPr>
        <w:t>Одлуке</w:t>
      </w:r>
      <w:proofErr w:type="spellEnd"/>
      <w:r w:rsidRPr="00B638F0">
        <w:rPr>
          <w:shd w:val="clear" w:color="auto" w:fill="FFFFFF"/>
        </w:rPr>
        <w:t xml:space="preserve"> о </w:t>
      </w:r>
      <w:proofErr w:type="spellStart"/>
      <w:r w:rsidRPr="00B638F0">
        <w:rPr>
          <w:shd w:val="clear" w:color="auto" w:fill="FFFFFF"/>
        </w:rPr>
        <w:t>ученичким</w:t>
      </w:r>
      <w:proofErr w:type="spellEnd"/>
      <w:r w:rsidRPr="00B638F0">
        <w:rPr>
          <w:shd w:val="clear" w:color="auto" w:fill="FFFFFF"/>
        </w:rPr>
        <w:t xml:space="preserve"> и </w:t>
      </w:r>
      <w:proofErr w:type="spellStart"/>
      <w:r w:rsidRPr="00B638F0">
        <w:rPr>
          <w:shd w:val="clear" w:color="auto" w:fill="FFFFFF"/>
        </w:rPr>
        <w:t>студентским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стипендијама</w:t>
      </w:r>
      <w:proofErr w:type="spellEnd"/>
      <w:r w:rsidRPr="00B638F0">
        <w:rPr>
          <w:shd w:val="clear" w:color="auto" w:fill="FFFFFF"/>
        </w:rPr>
        <w:t xml:space="preserve"> и </w:t>
      </w:r>
      <w:proofErr w:type="spellStart"/>
      <w:r w:rsidRPr="00B638F0">
        <w:rPr>
          <w:shd w:val="clear" w:color="auto" w:fill="FFFFFF"/>
        </w:rPr>
        <w:t>једнократној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финансијској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помоћи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ученицима</w:t>
      </w:r>
      <w:proofErr w:type="spellEnd"/>
      <w:r w:rsidRPr="00B638F0">
        <w:rPr>
          <w:shd w:val="clear" w:color="auto" w:fill="FFFFFF"/>
        </w:rPr>
        <w:t xml:space="preserve"> и </w:t>
      </w:r>
      <w:proofErr w:type="spellStart"/>
      <w:r w:rsidRPr="00B638F0">
        <w:rPr>
          <w:shd w:val="clear" w:color="auto" w:fill="FFFFFF"/>
        </w:rPr>
        <w:t>студентима</w:t>
      </w:r>
      <w:proofErr w:type="spellEnd"/>
      <w:r w:rsidRPr="00B638F0">
        <w:rPr>
          <w:shd w:val="clear" w:color="auto" w:fill="FFFFFF"/>
        </w:rPr>
        <w:t xml:space="preserve"> (</w:t>
      </w:r>
      <w:r>
        <w:rPr>
          <w:shd w:val="clear" w:color="auto" w:fill="FFFFFF"/>
          <w:lang w:val="sr-Cyrl-RS"/>
        </w:rPr>
        <w:t>„</w:t>
      </w:r>
      <w:proofErr w:type="spellStart"/>
      <w:r w:rsidRPr="00B638F0">
        <w:rPr>
          <w:shd w:val="clear" w:color="auto" w:fill="FFFFFF"/>
        </w:rPr>
        <w:t>Службени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лист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општине</w:t>
      </w:r>
      <w:proofErr w:type="spellEnd"/>
      <w:r w:rsidRPr="00B638F0">
        <w:rPr>
          <w:shd w:val="clear" w:color="auto" w:fill="FFFFFF"/>
        </w:rPr>
        <w:t xml:space="preserve"> </w:t>
      </w:r>
      <w:proofErr w:type="spellStart"/>
      <w:r w:rsidRPr="00B638F0">
        <w:rPr>
          <w:shd w:val="clear" w:color="auto" w:fill="FFFFFF"/>
        </w:rPr>
        <w:t>Нова</w:t>
      </w:r>
      <w:proofErr w:type="spellEnd"/>
      <w:r w:rsidRPr="00B638F0">
        <w:rPr>
          <w:shd w:val="clear" w:color="auto" w:fill="FFFFFF"/>
        </w:rPr>
        <w:t xml:space="preserve"> </w:t>
      </w:r>
      <w:proofErr w:type="gramStart"/>
      <w:r w:rsidRPr="00B638F0">
        <w:rPr>
          <w:shd w:val="clear" w:color="auto" w:fill="FFFFFF"/>
        </w:rPr>
        <w:t>Црња“</w:t>
      </w:r>
      <w:proofErr w:type="gramEnd"/>
      <w:r>
        <w:rPr>
          <w:shd w:val="clear" w:color="auto" w:fill="FFFFFF"/>
          <w:lang w:val="sr-Cyrl-RS"/>
        </w:rPr>
        <w:t xml:space="preserve">, </w:t>
      </w:r>
      <w:proofErr w:type="spellStart"/>
      <w:r w:rsidRPr="00B638F0">
        <w:rPr>
          <w:shd w:val="clear" w:color="auto" w:fill="FFFFFF"/>
        </w:rPr>
        <w:t>бр</w:t>
      </w:r>
      <w:proofErr w:type="spellEnd"/>
      <w:r w:rsidRPr="00B638F0">
        <w:rPr>
          <w:shd w:val="clear" w:color="auto" w:fill="FFFFFF"/>
        </w:rPr>
        <w:t xml:space="preserve">. 23/19), </w:t>
      </w:r>
      <w:proofErr w:type="spellStart"/>
      <w:r w:rsidR="00316DBE" w:rsidRPr="00B638F0">
        <w:rPr>
          <w:shd w:val="clear" w:color="auto" w:fill="FFFFFF"/>
        </w:rPr>
        <w:t>Одлуке</w:t>
      </w:r>
      <w:proofErr w:type="spellEnd"/>
      <w:r w:rsidR="00316DBE" w:rsidRPr="00B638F0">
        <w:rPr>
          <w:shd w:val="clear" w:color="auto" w:fill="FFFFFF"/>
        </w:rPr>
        <w:t xml:space="preserve"> о </w:t>
      </w:r>
      <w:proofErr w:type="spellStart"/>
      <w:r w:rsidR="00316DBE" w:rsidRPr="00B638F0">
        <w:rPr>
          <w:shd w:val="clear" w:color="auto" w:fill="FFFFFF"/>
        </w:rPr>
        <w:t>буџету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Општине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Нова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Црња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за</w:t>
      </w:r>
      <w:proofErr w:type="spellEnd"/>
      <w:r w:rsidR="00316DBE" w:rsidRPr="00B638F0">
        <w:rPr>
          <w:shd w:val="clear" w:color="auto" w:fill="FFFFFF"/>
        </w:rPr>
        <w:t xml:space="preserve"> 202</w:t>
      </w:r>
      <w:r w:rsidR="003F7255">
        <w:rPr>
          <w:shd w:val="clear" w:color="auto" w:fill="FFFFFF"/>
          <w:lang w:val="sr-Cyrl-RS"/>
        </w:rPr>
        <w:t>6</w:t>
      </w:r>
      <w:r w:rsidR="00316DBE" w:rsidRPr="00B638F0">
        <w:rPr>
          <w:shd w:val="clear" w:color="auto" w:fill="FFFFFF"/>
        </w:rPr>
        <w:t xml:space="preserve">. </w:t>
      </w:r>
      <w:proofErr w:type="spellStart"/>
      <w:r w:rsidR="00316DBE" w:rsidRPr="00B638F0">
        <w:rPr>
          <w:shd w:val="clear" w:color="auto" w:fill="FFFFFF"/>
        </w:rPr>
        <w:t>годину</w:t>
      </w:r>
      <w:proofErr w:type="spellEnd"/>
      <w:r w:rsidR="00316DBE" w:rsidRPr="00B638F0">
        <w:rPr>
          <w:shd w:val="clear" w:color="auto" w:fill="FFFFFF"/>
        </w:rPr>
        <w:t xml:space="preserve"> („</w:t>
      </w:r>
      <w:proofErr w:type="spellStart"/>
      <w:r w:rsidR="00316DBE" w:rsidRPr="00B638F0">
        <w:rPr>
          <w:shd w:val="clear" w:color="auto" w:fill="FFFFFF"/>
        </w:rPr>
        <w:t>Службени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лист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општине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spellStart"/>
      <w:r w:rsidR="00316DBE" w:rsidRPr="00B638F0">
        <w:rPr>
          <w:shd w:val="clear" w:color="auto" w:fill="FFFFFF"/>
        </w:rPr>
        <w:t>Нова</w:t>
      </w:r>
      <w:proofErr w:type="spellEnd"/>
      <w:r w:rsidR="00316DBE" w:rsidRPr="00B638F0">
        <w:rPr>
          <w:shd w:val="clear" w:color="auto" w:fill="FFFFFF"/>
        </w:rPr>
        <w:t xml:space="preserve"> </w:t>
      </w:r>
      <w:proofErr w:type="gramStart"/>
      <w:r w:rsidR="00316DBE" w:rsidRPr="00B638F0">
        <w:rPr>
          <w:shd w:val="clear" w:color="auto" w:fill="FFFFFF"/>
        </w:rPr>
        <w:t>Црња“</w:t>
      </w:r>
      <w:proofErr w:type="gramEnd"/>
      <w:r w:rsidR="0016041B">
        <w:rPr>
          <w:shd w:val="clear" w:color="auto" w:fill="FFFFFF"/>
          <w:lang w:val="sr-Cyrl-RS"/>
        </w:rPr>
        <w:t xml:space="preserve">, </w:t>
      </w:r>
      <w:proofErr w:type="spellStart"/>
      <w:r w:rsidR="00316DBE" w:rsidRPr="00B638F0">
        <w:rPr>
          <w:shd w:val="clear" w:color="auto" w:fill="FFFFFF"/>
        </w:rPr>
        <w:t>бр</w:t>
      </w:r>
      <w:proofErr w:type="spellEnd"/>
      <w:r w:rsidR="00316DBE" w:rsidRPr="00B638F0">
        <w:rPr>
          <w:shd w:val="clear" w:color="auto" w:fill="FFFFFF"/>
        </w:rPr>
        <w:t>.</w:t>
      </w:r>
      <w:r w:rsidR="00657FC7">
        <w:rPr>
          <w:shd w:val="clear" w:color="auto" w:fill="FFFFFF"/>
          <w:lang w:val="sr-Cyrl-RS"/>
        </w:rPr>
        <w:t>35/25</w:t>
      </w:r>
      <w:r w:rsidR="0016041B">
        <w:rPr>
          <w:shd w:val="clear" w:color="auto" w:fill="FFFFFF"/>
          <w:lang w:val="sr-Cyrl-RS"/>
        </w:rPr>
        <w:t xml:space="preserve">), Одлуке о номиналном износу и броју ученичких и студентских стипендија и једнократних </w:t>
      </w:r>
      <w:r w:rsidR="0016041B" w:rsidRPr="002B77E9">
        <w:rPr>
          <w:color w:val="000000" w:themeColor="text1"/>
          <w:shd w:val="clear" w:color="auto" w:fill="FFFFFF"/>
          <w:lang w:val="sr-Cyrl-RS"/>
        </w:rPr>
        <w:t xml:space="preserve">финансијских помоћи за школску </w:t>
      </w:r>
      <w:proofErr w:type="gramStart"/>
      <w:r w:rsidR="0016041B" w:rsidRPr="002B77E9">
        <w:rPr>
          <w:color w:val="000000" w:themeColor="text1"/>
          <w:shd w:val="clear" w:color="auto" w:fill="FFFFFF"/>
          <w:lang w:val="sr-Cyrl-RS"/>
        </w:rPr>
        <w:t>202</w:t>
      </w:r>
      <w:r w:rsidR="00657FC7">
        <w:rPr>
          <w:color w:val="000000" w:themeColor="text1"/>
          <w:shd w:val="clear" w:color="auto" w:fill="FFFFFF"/>
          <w:lang w:val="sr-Cyrl-RS"/>
        </w:rPr>
        <w:t>5</w:t>
      </w:r>
      <w:r w:rsidR="0016041B" w:rsidRPr="002B77E9">
        <w:rPr>
          <w:color w:val="000000" w:themeColor="text1"/>
          <w:shd w:val="clear" w:color="auto" w:fill="FFFFFF"/>
          <w:lang w:val="sr-Cyrl-RS"/>
        </w:rPr>
        <w:t>./</w:t>
      </w:r>
      <w:proofErr w:type="gramEnd"/>
      <w:r w:rsidR="0016041B" w:rsidRPr="002B77E9">
        <w:rPr>
          <w:color w:val="000000" w:themeColor="text1"/>
          <w:shd w:val="clear" w:color="auto" w:fill="FFFFFF"/>
          <w:lang w:val="sr-Cyrl-RS"/>
        </w:rPr>
        <w:t>202</w:t>
      </w:r>
      <w:r w:rsidR="00657FC7">
        <w:rPr>
          <w:color w:val="000000" w:themeColor="text1"/>
          <w:shd w:val="clear" w:color="auto" w:fill="FFFFFF"/>
          <w:lang w:val="sr-Cyrl-RS"/>
        </w:rPr>
        <w:t>6</w:t>
      </w:r>
      <w:r w:rsidR="0016041B" w:rsidRPr="002B77E9">
        <w:rPr>
          <w:color w:val="000000" w:themeColor="text1"/>
          <w:shd w:val="clear" w:color="auto" w:fill="FFFFFF"/>
          <w:lang w:val="sr-Cyrl-RS"/>
        </w:rPr>
        <w:t xml:space="preserve">.годину </w:t>
      </w:r>
      <w:r w:rsidR="0016041B" w:rsidRPr="002B77E9">
        <w:rPr>
          <w:color w:val="000000" w:themeColor="text1"/>
          <w:shd w:val="clear" w:color="auto" w:fill="FFFFFF"/>
        </w:rPr>
        <w:t>(„</w:t>
      </w:r>
      <w:proofErr w:type="spellStart"/>
      <w:r w:rsidR="0016041B" w:rsidRPr="002B77E9">
        <w:rPr>
          <w:color w:val="000000" w:themeColor="text1"/>
          <w:shd w:val="clear" w:color="auto" w:fill="FFFFFF"/>
        </w:rPr>
        <w:t>Службени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лист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општине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Нова</w:t>
      </w:r>
      <w:proofErr w:type="spellEnd"/>
      <w:r w:rsidR="0016041B" w:rsidRPr="002B77E9">
        <w:rPr>
          <w:color w:val="000000" w:themeColor="text1"/>
          <w:shd w:val="clear" w:color="auto" w:fill="FFFFFF"/>
        </w:rPr>
        <w:t xml:space="preserve"> </w:t>
      </w:r>
      <w:proofErr w:type="gramStart"/>
      <w:r w:rsidR="0016041B" w:rsidRPr="002B77E9">
        <w:rPr>
          <w:color w:val="000000" w:themeColor="text1"/>
          <w:shd w:val="clear" w:color="auto" w:fill="FFFFFF"/>
        </w:rPr>
        <w:t>Црња“</w:t>
      </w:r>
      <w:proofErr w:type="gramEnd"/>
      <w:r w:rsidR="0016041B" w:rsidRPr="002B77E9">
        <w:rPr>
          <w:color w:val="000000" w:themeColor="text1"/>
          <w:shd w:val="clear" w:color="auto" w:fill="FFFFFF"/>
        </w:rPr>
        <w:t xml:space="preserve">, </w:t>
      </w:r>
      <w:proofErr w:type="spellStart"/>
      <w:r w:rsidR="0016041B" w:rsidRPr="002B77E9">
        <w:rPr>
          <w:color w:val="000000" w:themeColor="text1"/>
          <w:shd w:val="clear" w:color="auto" w:fill="FFFFFF"/>
        </w:rPr>
        <w:t>бр</w:t>
      </w:r>
      <w:proofErr w:type="spellEnd"/>
      <w:r w:rsidR="0016041B" w:rsidRPr="002B77E9">
        <w:rPr>
          <w:color w:val="000000" w:themeColor="text1"/>
          <w:shd w:val="clear" w:color="auto" w:fill="FFFFFF"/>
        </w:rPr>
        <w:t>, 1/2</w:t>
      </w:r>
      <w:r w:rsidR="00657FC7">
        <w:rPr>
          <w:color w:val="000000" w:themeColor="text1"/>
          <w:shd w:val="clear" w:color="auto" w:fill="FFFFFF"/>
          <w:lang w:val="sr-Cyrl-RS"/>
        </w:rPr>
        <w:t>6</w:t>
      </w:r>
      <w:r w:rsidR="0016041B" w:rsidRPr="002B77E9">
        <w:rPr>
          <w:color w:val="000000" w:themeColor="text1"/>
          <w:shd w:val="clear" w:color="auto" w:fill="FFFFFF"/>
        </w:rPr>
        <w:t>)</w:t>
      </w:r>
      <w:r w:rsidR="0016041B" w:rsidRPr="002B77E9">
        <w:rPr>
          <w:color w:val="000000" w:themeColor="text1"/>
          <w:shd w:val="clear" w:color="auto" w:fill="FFFFFF"/>
          <w:lang w:val="sr-Cyrl-RS"/>
        </w:rPr>
        <w:t>,</w:t>
      </w:r>
      <w:r w:rsidR="0016041B" w:rsidRPr="002B77E9">
        <w:rPr>
          <w:color w:val="000000" w:themeColor="text1"/>
          <w:shd w:val="clear" w:color="auto" w:fill="FFFFFF"/>
        </w:rPr>
        <w:t xml:space="preserve"> </w:t>
      </w:r>
      <w:r w:rsidRPr="002B77E9">
        <w:rPr>
          <w:color w:val="000000" w:themeColor="text1"/>
          <w:lang w:val="sr-Cyrl-RS"/>
        </w:rPr>
        <w:t>Одлуке о</w:t>
      </w:r>
      <w:r w:rsidRPr="002B77E9">
        <w:rPr>
          <w:color w:val="000000" w:themeColor="text1"/>
        </w:rPr>
        <w:t xml:space="preserve"> </w:t>
      </w:r>
      <w:r w:rsidRPr="002B77E9">
        <w:rPr>
          <w:color w:val="000000" w:themeColor="text1"/>
          <w:lang w:val="sr-Cyrl-RS"/>
        </w:rPr>
        <w:t xml:space="preserve">повећању броја стипендија које се додељују </w:t>
      </w:r>
      <w:r w:rsidR="002B77E9" w:rsidRPr="002B77E9">
        <w:rPr>
          <w:color w:val="000000" w:themeColor="text1"/>
          <w:lang w:val="sr-Cyrl-RS"/>
        </w:rPr>
        <w:t xml:space="preserve">ученицима </w:t>
      </w:r>
      <w:r w:rsidRPr="002B77E9">
        <w:rPr>
          <w:color w:val="000000" w:themeColor="text1"/>
          <w:lang w:val="sr-Cyrl-RS"/>
        </w:rPr>
        <w:t xml:space="preserve">за школску </w:t>
      </w:r>
      <w:proofErr w:type="gramStart"/>
      <w:r w:rsidRPr="002B77E9">
        <w:rPr>
          <w:color w:val="000000" w:themeColor="text1"/>
          <w:lang w:val="sr-Cyrl-RS"/>
        </w:rPr>
        <w:t>202</w:t>
      </w:r>
      <w:r w:rsidR="00657FC7">
        <w:rPr>
          <w:color w:val="000000" w:themeColor="text1"/>
          <w:lang w:val="sr-Cyrl-RS"/>
        </w:rPr>
        <w:t>5</w:t>
      </w:r>
      <w:r w:rsidRPr="002B77E9">
        <w:rPr>
          <w:color w:val="000000" w:themeColor="text1"/>
          <w:lang w:val="sr-Cyrl-RS"/>
        </w:rPr>
        <w:t>./</w:t>
      </w:r>
      <w:proofErr w:type="gramEnd"/>
      <w:r w:rsidRPr="002B77E9">
        <w:rPr>
          <w:color w:val="000000" w:themeColor="text1"/>
          <w:lang w:val="sr-Cyrl-RS"/>
        </w:rPr>
        <w:t>202</w:t>
      </w:r>
      <w:r w:rsidR="00657FC7">
        <w:rPr>
          <w:color w:val="000000" w:themeColor="text1"/>
          <w:lang w:val="sr-Cyrl-RS"/>
        </w:rPr>
        <w:t>6</w:t>
      </w:r>
      <w:r w:rsidRPr="002B77E9">
        <w:rPr>
          <w:color w:val="000000" w:themeColor="text1"/>
          <w:lang w:val="sr-Cyrl-RS"/>
        </w:rPr>
        <w:t>. годину бр</w:t>
      </w:r>
      <w:r w:rsidR="0016041B" w:rsidRPr="002B77E9">
        <w:rPr>
          <w:color w:val="000000" w:themeColor="text1"/>
        </w:rPr>
        <w:t>.</w:t>
      </w:r>
      <w:r w:rsidR="002B77E9" w:rsidRPr="002B77E9">
        <w:rPr>
          <w:color w:val="000000" w:themeColor="text1"/>
          <w:lang w:val="sr-Cyrl-RS"/>
        </w:rPr>
        <w:t xml:space="preserve"> </w:t>
      </w:r>
      <w:r w:rsidR="009B7676">
        <w:rPr>
          <w:lang w:val="sr-Cyrl-RS"/>
        </w:rPr>
        <w:t>000897402 2026 08607 001 000 060 107-7</w:t>
      </w:r>
      <w:r w:rsidR="002B77E9" w:rsidRPr="00657FC7">
        <w:rPr>
          <w:color w:val="EE0000"/>
          <w:lang w:val="sr-Cyrl-RS"/>
        </w:rPr>
        <w:t xml:space="preserve"> </w:t>
      </w:r>
      <w:r w:rsidRPr="009B7676">
        <w:rPr>
          <w:lang w:val="sr-Cyrl-RS"/>
        </w:rPr>
        <w:t xml:space="preserve">од </w:t>
      </w:r>
      <w:r w:rsidR="009B7676">
        <w:rPr>
          <w:lang w:val="sr-Cyrl-RS"/>
        </w:rPr>
        <w:t>03.03.2026</w:t>
      </w:r>
      <w:r w:rsidRPr="002B77E9">
        <w:rPr>
          <w:color w:val="000000" w:themeColor="text1"/>
          <w:lang w:val="sr-Cyrl-RS"/>
        </w:rPr>
        <w:t xml:space="preserve">.године и Конкурса за доделу стипендија и једнократне финансијске помоћи ученицима и студентима </w:t>
      </w:r>
      <w:r w:rsidRPr="00B638F0">
        <w:rPr>
          <w:lang w:val="sr-Cyrl-RS"/>
        </w:rPr>
        <w:t>са територије општине Нова Црња за школску 202</w:t>
      </w:r>
      <w:r w:rsidR="00657FC7">
        <w:rPr>
          <w:lang w:val="sr-Cyrl-RS"/>
        </w:rPr>
        <w:t>5</w:t>
      </w:r>
      <w:r w:rsidRPr="00B638F0">
        <w:rPr>
          <w:lang w:val="sr-Cyrl-RS"/>
        </w:rPr>
        <w:t>/202</w:t>
      </w:r>
      <w:r w:rsidR="00657FC7">
        <w:rPr>
          <w:lang w:val="sr-Cyrl-RS"/>
        </w:rPr>
        <w:t>6</w:t>
      </w:r>
      <w:r w:rsidRPr="00B638F0">
        <w:rPr>
          <w:lang w:val="sr-Cyrl-RS"/>
        </w:rPr>
        <w:t xml:space="preserve">. годину </w:t>
      </w:r>
      <w:r w:rsidR="0016041B">
        <w:rPr>
          <w:lang w:val="sr-Cyrl-RS"/>
        </w:rPr>
        <w:t>бр.</w:t>
      </w:r>
      <w:r w:rsidRPr="00B638F0">
        <w:t xml:space="preserve"> </w:t>
      </w:r>
      <w:r w:rsidR="00657FC7">
        <w:rPr>
          <w:lang w:val="sr-Cyrl-RS"/>
        </w:rPr>
        <w:t>164565 2026 08607 004 001 401 119</w:t>
      </w:r>
      <w:r w:rsidR="0016041B">
        <w:t xml:space="preserve"> </w:t>
      </w:r>
      <w:r w:rsidR="0016041B">
        <w:rPr>
          <w:lang w:val="sr-Cyrl-RS"/>
        </w:rPr>
        <w:t>од 1</w:t>
      </w:r>
      <w:r w:rsidR="00657FC7">
        <w:rPr>
          <w:lang w:val="sr-Cyrl-RS"/>
        </w:rPr>
        <w:t>9</w:t>
      </w:r>
      <w:r w:rsidR="0016041B">
        <w:rPr>
          <w:lang w:val="sr-Cyrl-RS"/>
        </w:rPr>
        <w:t>.01.202</w:t>
      </w:r>
      <w:r w:rsidR="00657FC7">
        <w:rPr>
          <w:lang w:val="sr-Cyrl-RS"/>
        </w:rPr>
        <w:t>6</w:t>
      </w:r>
      <w:r w:rsidR="0016041B">
        <w:rPr>
          <w:lang w:val="sr-Cyrl-RS"/>
        </w:rPr>
        <w:t>.године</w:t>
      </w:r>
      <w:r w:rsidRPr="00B638F0">
        <w:t xml:space="preserve">, </w:t>
      </w:r>
      <w:r w:rsidRPr="00B638F0">
        <w:rPr>
          <w:lang w:val="sr-Cyrl-RS"/>
        </w:rPr>
        <w:t xml:space="preserve">Комисија за доделу финансијске подршке ученицима средњих школа и студентима са подручја општине Нова Црња, дана </w:t>
      </w:r>
      <w:r w:rsidR="0004318A">
        <w:rPr>
          <w:lang w:val="sr-Cyrl-RS"/>
        </w:rPr>
        <w:t>04.03.2026</w:t>
      </w:r>
      <w:r w:rsidRPr="00D47BA5">
        <w:rPr>
          <w:color w:val="000000" w:themeColor="text1"/>
          <w:lang w:val="sr-Cyrl-RS"/>
        </w:rPr>
        <w:t xml:space="preserve">. године </w:t>
      </w:r>
      <w:r>
        <w:rPr>
          <w:lang w:val="sr-Cyrl-RS"/>
        </w:rPr>
        <w:t>доноси следећу</w:t>
      </w:r>
      <w:r w:rsidR="005013A0">
        <w:rPr>
          <w:lang w:val="sr-Latn-RS"/>
        </w:rPr>
        <w:t>:</w:t>
      </w:r>
    </w:p>
    <w:p w14:paraId="632D809B" w14:textId="77777777" w:rsidR="00782336" w:rsidRDefault="00782336" w:rsidP="00782336">
      <w:pPr>
        <w:ind w:left="0" w:hanging="2"/>
        <w:jc w:val="both"/>
        <w:rPr>
          <w:lang w:val="sr-Cyrl-RS"/>
        </w:rPr>
      </w:pPr>
    </w:p>
    <w:p w14:paraId="63AB969E" w14:textId="77777777" w:rsidR="00782336" w:rsidRDefault="00782336" w:rsidP="00782336">
      <w:pPr>
        <w:ind w:left="0" w:hanging="2"/>
        <w:jc w:val="center"/>
        <w:rPr>
          <w:b/>
        </w:rPr>
      </w:pPr>
      <w:r>
        <w:rPr>
          <w:b/>
        </w:rPr>
        <w:t>Л И С Т У</w:t>
      </w:r>
    </w:p>
    <w:p w14:paraId="48BE2335" w14:textId="77777777" w:rsidR="00782336" w:rsidRPr="001F6262" w:rsidRDefault="00782336" w:rsidP="00782336">
      <w:pPr>
        <w:ind w:left="0" w:hanging="2"/>
        <w:jc w:val="center"/>
        <w:rPr>
          <w:b/>
          <w:lang w:val="sr-Cyrl-RS"/>
        </w:rPr>
      </w:pPr>
      <w:r>
        <w:rPr>
          <w:b/>
        </w:rPr>
        <w:t>ЗА ДОДЕЛУ УЧЕНИЧКИХ И СТУДЕНТСКИХ СТИПЕНДИЈА</w:t>
      </w:r>
      <w:r>
        <w:rPr>
          <w:b/>
          <w:lang w:val="sr-Cyrl-RS"/>
        </w:rPr>
        <w:t xml:space="preserve"> И ЈЕДНОКРАТНЕ ФИНАНСИЈСКЕ ПОМОЋИ</w:t>
      </w:r>
    </w:p>
    <w:p w14:paraId="4159931A" w14:textId="7E5EC7FA" w:rsidR="00782336" w:rsidRDefault="00782336" w:rsidP="00782336">
      <w:pPr>
        <w:ind w:left="0" w:hanging="2"/>
        <w:jc w:val="center"/>
        <w:rPr>
          <w:b/>
        </w:rPr>
      </w:pPr>
      <w:r>
        <w:rPr>
          <w:b/>
          <w:lang w:val="sr-Cyrl-RS"/>
        </w:rPr>
        <w:t xml:space="preserve">ОПШТИНЕ НОВА ЦРЊА </w:t>
      </w:r>
      <w:r>
        <w:rPr>
          <w:b/>
        </w:rPr>
        <w:t>ЗА ШКОЛСКУ 202</w:t>
      </w:r>
      <w:r w:rsidR="00657FC7">
        <w:rPr>
          <w:b/>
          <w:lang w:val="sr-Cyrl-RS"/>
        </w:rPr>
        <w:t>5</w:t>
      </w:r>
      <w:r>
        <w:rPr>
          <w:b/>
        </w:rPr>
        <w:t>/202</w:t>
      </w:r>
      <w:r w:rsidR="00657FC7">
        <w:rPr>
          <w:b/>
          <w:lang w:val="sr-Cyrl-RS"/>
        </w:rPr>
        <w:t>6</w:t>
      </w:r>
      <w:r>
        <w:rPr>
          <w:b/>
        </w:rPr>
        <w:t>. ГОДИНУ</w:t>
      </w:r>
    </w:p>
    <w:p w14:paraId="246D2709" w14:textId="77777777" w:rsidR="00782336" w:rsidRDefault="00782336" w:rsidP="00782336">
      <w:pPr>
        <w:ind w:left="0" w:hanging="2"/>
        <w:jc w:val="center"/>
        <w:rPr>
          <w:b/>
        </w:rPr>
      </w:pPr>
    </w:p>
    <w:p w14:paraId="0A7F4EE7" w14:textId="77777777" w:rsidR="00782336" w:rsidRDefault="00782336" w:rsidP="00782336">
      <w:pPr>
        <w:ind w:left="0" w:hanging="2"/>
        <w:jc w:val="both"/>
        <w:rPr>
          <w:b/>
        </w:rPr>
      </w:pPr>
    </w:p>
    <w:p w14:paraId="5102A419" w14:textId="77777777" w:rsidR="00782336" w:rsidRDefault="00782336" w:rsidP="00782336">
      <w:pPr>
        <w:ind w:left="0" w:hanging="2"/>
        <w:jc w:val="center"/>
        <w:rPr>
          <w:b/>
        </w:rPr>
      </w:pPr>
      <w:r w:rsidRPr="00A13D33">
        <w:rPr>
          <w:b/>
        </w:rPr>
        <w:t>I</w:t>
      </w:r>
    </w:p>
    <w:p w14:paraId="6D5E250D" w14:textId="77777777" w:rsidR="00782336" w:rsidRDefault="00782336" w:rsidP="00782336">
      <w:pPr>
        <w:ind w:left="0" w:hanging="2"/>
        <w:jc w:val="center"/>
        <w:rPr>
          <w:b/>
        </w:rPr>
      </w:pPr>
    </w:p>
    <w:p w14:paraId="4FC058FC" w14:textId="77777777" w:rsidR="00782336" w:rsidRDefault="00782336" w:rsidP="00D47BA5">
      <w:pPr>
        <w:ind w:left="0" w:hanging="2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СТИПЕНДИЈЕ – СТУДЕНТИ</w:t>
      </w:r>
    </w:p>
    <w:p w14:paraId="21229FBA" w14:textId="77777777" w:rsidR="0016041B" w:rsidRDefault="0016041B" w:rsidP="0016041B">
      <w:pPr>
        <w:ind w:leftChars="0" w:left="0" w:firstLineChars="0" w:firstLine="0"/>
        <w:rPr>
          <w:b/>
          <w:u w:val="single"/>
          <w:lang w:val="sr-Cyrl-RS"/>
        </w:rPr>
      </w:pPr>
    </w:p>
    <w:p w14:paraId="485676CA" w14:textId="77777777" w:rsidR="00782336" w:rsidRDefault="00782336" w:rsidP="00782336">
      <w:pPr>
        <w:ind w:left="0" w:hanging="2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2649"/>
        <w:gridCol w:w="4021"/>
        <w:gridCol w:w="1002"/>
        <w:gridCol w:w="979"/>
      </w:tblGrid>
      <w:tr w:rsidR="00782336" w14:paraId="40D332EA" w14:textId="77777777" w:rsidTr="0020229B">
        <w:tc>
          <w:tcPr>
            <w:tcW w:w="699" w:type="dxa"/>
            <w:vAlign w:val="center"/>
          </w:tcPr>
          <w:p w14:paraId="38180384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49" w:type="dxa"/>
            <w:vAlign w:val="center"/>
          </w:tcPr>
          <w:p w14:paraId="0C4BBA85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21" w:type="dxa"/>
            <w:vAlign w:val="center"/>
          </w:tcPr>
          <w:p w14:paraId="503F3271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14:paraId="237F06BF" w14:textId="77777777" w:rsidR="00782336" w:rsidRPr="00956C11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14:paraId="5B32A43A" w14:textId="77777777" w:rsidR="00782336" w:rsidRPr="00956C11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3447E2" w:rsidRPr="00C55780" w14:paraId="0B550F84" w14:textId="77777777" w:rsidTr="00F05CDD">
        <w:tc>
          <w:tcPr>
            <w:tcW w:w="699" w:type="dxa"/>
          </w:tcPr>
          <w:p w14:paraId="01551FCA" w14:textId="77777777" w:rsidR="003447E2" w:rsidRPr="003447E2" w:rsidRDefault="003447E2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649" w:type="dxa"/>
          </w:tcPr>
          <w:p w14:paraId="39B1479F" w14:textId="3367245D" w:rsidR="003447E2" w:rsidRPr="0020229B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 w:rsidRPr="00657FC7">
              <w:rPr>
                <w:color w:val="000000" w:themeColor="text1"/>
                <w:lang w:val="sr-Cyrl-RS"/>
              </w:rPr>
              <w:t>Дујин Мирослава</w:t>
            </w:r>
          </w:p>
        </w:tc>
        <w:tc>
          <w:tcPr>
            <w:tcW w:w="4021" w:type="dxa"/>
          </w:tcPr>
          <w:p w14:paraId="6115844A" w14:textId="73E5ADD4" w:rsidR="003447E2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 w:rsidRPr="00657FC7">
              <w:rPr>
                <w:color w:val="000000" w:themeColor="text1"/>
                <w:lang w:val="sr-Cyrl-RS"/>
              </w:rPr>
              <w:t>Висока школа струковних студија за образовање васпитача Кикинда</w:t>
            </w:r>
          </w:p>
        </w:tc>
        <w:tc>
          <w:tcPr>
            <w:tcW w:w="1002" w:type="dxa"/>
          </w:tcPr>
          <w:p w14:paraId="1180F4E9" w14:textId="26D7DB2D" w:rsidR="003447E2" w:rsidRPr="00C55780" w:rsidRDefault="00D863BB" w:rsidP="004447C6">
            <w:pPr>
              <w:ind w:leftChars="0" w:left="0" w:firstLineChars="0" w:firstLine="0"/>
              <w:jc w:val="center"/>
            </w:pPr>
            <w:r w:rsidRPr="00657FC7">
              <w:rPr>
                <w:color w:val="000000" w:themeColor="text1"/>
                <w:lang w:val="sr-Latn-RS"/>
              </w:rPr>
              <w:t>I</w:t>
            </w:r>
          </w:p>
        </w:tc>
        <w:tc>
          <w:tcPr>
            <w:tcW w:w="979" w:type="dxa"/>
          </w:tcPr>
          <w:p w14:paraId="1B4042F2" w14:textId="7CFD5E63" w:rsidR="003447E2" w:rsidRPr="00C55780" w:rsidRDefault="0004318A" w:rsidP="004447C6">
            <w:pPr>
              <w:ind w:leftChars="0" w:left="0" w:firstLineChars="0" w:firstLine="0"/>
              <w:jc w:val="center"/>
            </w:pPr>
            <w:r>
              <w:t>II</w:t>
            </w:r>
            <w:r w:rsidRPr="00657FC7">
              <w:rPr>
                <w:color w:val="000000" w:themeColor="text1"/>
                <w:lang w:val="sr-Latn-RS"/>
              </w:rPr>
              <w:t>I</w:t>
            </w:r>
          </w:p>
        </w:tc>
      </w:tr>
      <w:tr w:rsidR="003447E2" w14:paraId="2AC9991B" w14:textId="77777777" w:rsidTr="0020229B">
        <w:tc>
          <w:tcPr>
            <w:tcW w:w="699" w:type="dxa"/>
          </w:tcPr>
          <w:p w14:paraId="5940E702" w14:textId="77777777" w:rsidR="003447E2" w:rsidRPr="003447E2" w:rsidRDefault="003447E2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649" w:type="dxa"/>
          </w:tcPr>
          <w:p w14:paraId="29EB3070" w14:textId="5C607904" w:rsidR="003447E2" w:rsidRPr="00AB537D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Голошин Иван</w:t>
            </w:r>
          </w:p>
        </w:tc>
        <w:tc>
          <w:tcPr>
            <w:tcW w:w="4021" w:type="dxa"/>
          </w:tcPr>
          <w:p w14:paraId="3EAE0411" w14:textId="096C7A38" w:rsidR="003447E2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Филолошки факултет Београд</w:t>
            </w:r>
          </w:p>
        </w:tc>
        <w:tc>
          <w:tcPr>
            <w:tcW w:w="1002" w:type="dxa"/>
          </w:tcPr>
          <w:p w14:paraId="34DECFAD" w14:textId="77777777" w:rsidR="003447E2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62D1EEF8" w14:textId="117A03F9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447E2" w14:paraId="5B7560D7" w14:textId="77777777" w:rsidTr="0020229B">
        <w:tc>
          <w:tcPr>
            <w:tcW w:w="699" w:type="dxa"/>
          </w:tcPr>
          <w:p w14:paraId="130361B3" w14:textId="77777777" w:rsidR="003447E2" w:rsidRPr="003447E2" w:rsidRDefault="003447E2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2649" w:type="dxa"/>
          </w:tcPr>
          <w:p w14:paraId="03C7CF0C" w14:textId="36BEE3AC" w:rsidR="003447E2" w:rsidRPr="00657FC7" w:rsidRDefault="00D863B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Гађански Жељана</w:t>
            </w:r>
          </w:p>
        </w:tc>
        <w:tc>
          <w:tcPr>
            <w:tcW w:w="4021" w:type="dxa"/>
          </w:tcPr>
          <w:p w14:paraId="235EA99F" w14:textId="16DEA3BA" w:rsidR="003447E2" w:rsidRPr="00657FC7" w:rsidRDefault="0004318A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Правни факултет Нови Сад</w:t>
            </w:r>
          </w:p>
        </w:tc>
        <w:tc>
          <w:tcPr>
            <w:tcW w:w="1002" w:type="dxa"/>
          </w:tcPr>
          <w:p w14:paraId="019DFD53" w14:textId="77777777" w:rsidR="003447E2" w:rsidRPr="00657FC7" w:rsidRDefault="003447E2" w:rsidP="004447C6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657FC7">
              <w:rPr>
                <w:color w:val="000000" w:themeColor="text1"/>
                <w:lang w:val="sr-Latn-RS"/>
              </w:rPr>
              <w:t>I</w:t>
            </w:r>
          </w:p>
        </w:tc>
        <w:tc>
          <w:tcPr>
            <w:tcW w:w="979" w:type="dxa"/>
          </w:tcPr>
          <w:p w14:paraId="250C1459" w14:textId="41770DD8" w:rsidR="003447E2" w:rsidRPr="00657FC7" w:rsidRDefault="003447E2" w:rsidP="004447C6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657FC7">
              <w:rPr>
                <w:color w:val="000000" w:themeColor="text1"/>
                <w:lang w:val="sr-Latn-RS"/>
              </w:rPr>
              <w:t>I</w:t>
            </w:r>
          </w:p>
        </w:tc>
      </w:tr>
      <w:tr w:rsidR="003447E2" w14:paraId="4EA22B25" w14:textId="77777777" w:rsidTr="00F05CDD">
        <w:tc>
          <w:tcPr>
            <w:tcW w:w="699" w:type="dxa"/>
          </w:tcPr>
          <w:p w14:paraId="4110FA86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4367C3BE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Кондић Милица</w:t>
            </w:r>
          </w:p>
        </w:tc>
        <w:tc>
          <w:tcPr>
            <w:tcW w:w="4021" w:type="dxa"/>
          </w:tcPr>
          <w:p w14:paraId="7ECD1A6C" w14:textId="77777777" w:rsidR="003447E2" w:rsidRPr="00956C11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1D7BAF9A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D0C5EEB" w14:textId="2B45FA99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II</w:t>
            </w:r>
            <w:r w:rsidR="00D863BB" w:rsidRPr="00657FC7">
              <w:rPr>
                <w:color w:val="000000" w:themeColor="text1"/>
                <w:lang w:val="sr-Latn-RS"/>
              </w:rPr>
              <w:t>I</w:t>
            </w:r>
          </w:p>
        </w:tc>
      </w:tr>
      <w:tr w:rsidR="003447E2" w14:paraId="758773B9" w14:textId="77777777" w:rsidTr="00515CEF">
        <w:trPr>
          <w:trHeight w:val="531"/>
        </w:trPr>
        <w:tc>
          <w:tcPr>
            <w:tcW w:w="699" w:type="dxa"/>
          </w:tcPr>
          <w:p w14:paraId="3E5E191C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3AF62BE0" w14:textId="39B87D79" w:rsidR="003447E2" w:rsidRPr="00D863BB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Стојанов Милана</w:t>
            </w:r>
          </w:p>
        </w:tc>
        <w:tc>
          <w:tcPr>
            <w:tcW w:w="4021" w:type="dxa"/>
          </w:tcPr>
          <w:p w14:paraId="10FE0F03" w14:textId="27848ECE" w:rsidR="003447E2" w:rsidRPr="00AB537D" w:rsidRDefault="0004318A" w:rsidP="00DB53D7">
            <w:pPr>
              <w:widowControl/>
              <w:spacing w:after="160"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Theme="minorHAnsi"/>
                <w:kern w:val="0"/>
                <w:position w:val="0"/>
                <w:lang w:val="sr-Cyrl-RS" w:eastAsia="en-U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7D92A95F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E78A60E" w14:textId="77777777" w:rsidR="003447E2" w:rsidRPr="0086333E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447E2" w14:paraId="69E5F263" w14:textId="77777777" w:rsidTr="0020229B">
        <w:tc>
          <w:tcPr>
            <w:tcW w:w="699" w:type="dxa"/>
          </w:tcPr>
          <w:p w14:paraId="686F7E29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1847D1C6" w14:textId="28082AEC" w:rsidR="003447E2" w:rsidRPr="00AB537D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Стојаковић Александра</w:t>
            </w:r>
          </w:p>
        </w:tc>
        <w:tc>
          <w:tcPr>
            <w:tcW w:w="4021" w:type="dxa"/>
          </w:tcPr>
          <w:p w14:paraId="16475B78" w14:textId="56119824" w:rsidR="003447E2" w:rsidRPr="00C55780" w:rsidRDefault="0004318A" w:rsidP="00DB53D7">
            <w:pPr>
              <w:ind w:leftChars="0" w:left="0" w:firstLineChars="0" w:firstLine="0"/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4A8CC975" w14:textId="5767605F" w:rsidR="003447E2" w:rsidRPr="00C55780" w:rsidRDefault="0004318A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619768E" w14:textId="18430D32" w:rsidR="003447E2" w:rsidRPr="0004318A" w:rsidRDefault="0004318A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V</w:t>
            </w:r>
          </w:p>
        </w:tc>
      </w:tr>
      <w:tr w:rsidR="003447E2" w14:paraId="4A5ACEF6" w14:textId="77777777" w:rsidTr="0020229B">
        <w:tc>
          <w:tcPr>
            <w:tcW w:w="699" w:type="dxa"/>
          </w:tcPr>
          <w:p w14:paraId="3590A0C6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0874997C" w14:textId="77777777" w:rsidR="003447E2" w:rsidRPr="00AB537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AB537D">
              <w:rPr>
                <w:lang w:val="sr-Cyrl-RS"/>
              </w:rPr>
              <w:t>Фаркић Сара</w:t>
            </w:r>
          </w:p>
        </w:tc>
        <w:tc>
          <w:tcPr>
            <w:tcW w:w="4021" w:type="dxa"/>
          </w:tcPr>
          <w:p w14:paraId="7C30DD72" w14:textId="77777777" w:rsidR="003447E2" w:rsidRPr="00956C11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Педагошки факултет у Сомбору</w:t>
            </w:r>
          </w:p>
        </w:tc>
        <w:tc>
          <w:tcPr>
            <w:tcW w:w="1002" w:type="dxa"/>
          </w:tcPr>
          <w:p w14:paraId="79AC4F7A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6271FF44" w14:textId="28268FAC" w:rsidR="003447E2" w:rsidRPr="00C55780" w:rsidRDefault="0004318A" w:rsidP="004447C6">
            <w:pPr>
              <w:ind w:leftChars="0" w:left="0" w:firstLineChars="0" w:firstLine="0"/>
              <w:jc w:val="center"/>
            </w:pPr>
            <w:r w:rsidRPr="00657FC7">
              <w:rPr>
                <w:color w:val="000000" w:themeColor="text1"/>
                <w:lang w:val="sr-Latn-RS"/>
              </w:rPr>
              <w:t>II</w:t>
            </w:r>
          </w:p>
        </w:tc>
      </w:tr>
      <w:tr w:rsidR="003447E2" w14:paraId="539C635C" w14:textId="77777777" w:rsidTr="0020229B">
        <w:tc>
          <w:tcPr>
            <w:tcW w:w="699" w:type="dxa"/>
          </w:tcPr>
          <w:p w14:paraId="18C2857E" w14:textId="77777777" w:rsidR="003447E2" w:rsidRPr="00956C11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8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7987E93E" w14:textId="073FB8D5" w:rsidR="003447E2" w:rsidRPr="00AB537D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Ђелкапић Андреј</w:t>
            </w:r>
          </w:p>
        </w:tc>
        <w:tc>
          <w:tcPr>
            <w:tcW w:w="4021" w:type="dxa"/>
          </w:tcPr>
          <w:p w14:paraId="6E0BF1BF" w14:textId="2528EE3F" w:rsidR="003447E2" w:rsidRPr="00956C11" w:rsidRDefault="0004318A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ТФ „Михајло Пупин“ Зрењанин</w:t>
            </w:r>
          </w:p>
        </w:tc>
        <w:tc>
          <w:tcPr>
            <w:tcW w:w="1002" w:type="dxa"/>
          </w:tcPr>
          <w:p w14:paraId="5B4620E6" w14:textId="7C2F1DBC" w:rsidR="003447E2" w:rsidRPr="0004318A" w:rsidRDefault="0004318A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657FC7">
              <w:rPr>
                <w:color w:val="000000" w:themeColor="text1"/>
                <w:lang w:val="sr-Latn-RS"/>
              </w:rPr>
              <w:t>I</w:t>
            </w:r>
          </w:p>
        </w:tc>
        <w:tc>
          <w:tcPr>
            <w:tcW w:w="979" w:type="dxa"/>
          </w:tcPr>
          <w:p w14:paraId="2C6902C7" w14:textId="0B9A3481" w:rsidR="003447E2" w:rsidRPr="0004318A" w:rsidRDefault="0004318A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 w:rsidRPr="00657FC7">
              <w:rPr>
                <w:color w:val="000000" w:themeColor="text1"/>
                <w:lang w:val="sr-Latn-RS"/>
              </w:rPr>
              <w:t>I</w:t>
            </w:r>
          </w:p>
        </w:tc>
      </w:tr>
      <w:tr w:rsidR="003447E2" w14:paraId="46C49B98" w14:textId="77777777" w:rsidTr="0020229B">
        <w:tc>
          <w:tcPr>
            <w:tcW w:w="699" w:type="dxa"/>
          </w:tcPr>
          <w:p w14:paraId="319C9CCF" w14:textId="77777777" w:rsidR="003447E2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>
              <w:rPr>
                <w:lang w:val="sr-Cyrl-RS"/>
              </w:rPr>
              <w:t>.</w:t>
            </w:r>
          </w:p>
        </w:tc>
        <w:tc>
          <w:tcPr>
            <w:tcW w:w="2649" w:type="dxa"/>
          </w:tcPr>
          <w:p w14:paraId="6038899D" w14:textId="3FE52EF2" w:rsidR="003447E2" w:rsidRPr="00AB537D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Киш Анет</w:t>
            </w:r>
          </w:p>
        </w:tc>
        <w:tc>
          <w:tcPr>
            <w:tcW w:w="4021" w:type="dxa"/>
          </w:tcPr>
          <w:p w14:paraId="740432C2" w14:textId="0BC5402A" w:rsidR="003447E2" w:rsidRDefault="0004318A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601C3DCD" w14:textId="77777777" w:rsidR="003447E2" w:rsidRPr="00C55780" w:rsidRDefault="003447E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67BCF18" w14:textId="77777777" w:rsidR="003447E2" w:rsidRPr="00D863BB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D863BB" w14:paraId="5161027B" w14:textId="77777777" w:rsidTr="0020229B">
        <w:tc>
          <w:tcPr>
            <w:tcW w:w="699" w:type="dxa"/>
          </w:tcPr>
          <w:p w14:paraId="255AB43B" w14:textId="76AFCB10" w:rsidR="00D863BB" w:rsidRPr="00D863BB" w:rsidRDefault="00D863B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10.</w:t>
            </w:r>
          </w:p>
        </w:tc>
        <w:tc>
          <w:tcPr>
            <w:tcW w:w="2649" w:type="dxa"/>
          </w:tcPr>
          <w:p w14:paraId="23C100E5" w14:textId="610E61DF" w:rsidR="00D863BB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Зечевић Мина</w:t>
            </w:r>
          </w:p>
        </w:tc>
        <w:tc>
          <w:tcPr>
            <w:tcW w:w="4021" w:type="dxa"/>
          </w:tcPr>
          <w:p w14:paraId="3E4C1347" w14:textId="24AB166C" w:rsidR="00D863BB" w:rsidRDefault="0004318A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078C6C94" w14:textId="46B49F96" w:rsidR="00D863BB" w:rsidRDefault="0004318A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12E1ED1" w14:textId="27DDDFA1" w:rsidR="00D863BB" w:rsidRDefault="0004318A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7F91E1D1" w14:textId="77777777" w:rsidR="00782336" w:rsidRDefault="00782336" w:rsidP="004447C6">
      <w:pPr>
        <w:ind w:leftChars="0" w:left="0" w:firstLineChars="0" w:firstLine="0"/>
        <w:jc w:val="center"/>
      </w:pPr>
    </w:p>
    <w:p w14:paraId="1A9119B2" w14:textId="77777777" w:rsidR="00782336" w:rsidRDefault="00782336" w:rsidP="0020229B">
      <w:pPr>
        <w:ind w:leftChars="0" w:left="0" w:firstLineChars="0" w:firstLine="0"/>
        <w:jc w:val="both"/>
      </w:pPr>
    </w:p>
    <w:p w14:paraId="4B93846D" w14:textId="77777777" w:rsidR="00782336" w:rsidRDefault="00782336" w:rsidP="00782336">
      <w:pPr>
        <w:ind w:left="0" w:hanging="2"/>
        <w:jc w:val="center"/>
        <w:rPr>
          <w:b/>
          <w:lang w:val="sr-Cyrl-RS"/>
        </w:rPr>
      </w:pPr>
      <w:r w:rsidRPr="0018166E">
        <w:rPr>
          <w:b/>
          <w:lang w:val="sr-Cyrl-RS"/>
        </w:rPr>
        <w:t>II</w:t>
      </w:r>
    </w:p>
    <w:p w14:paraId="754C1D5D" w14:textId="77777777" w:rsidR="00782336" w:rsidRDefault="00782336" w:rsidP="00782336">
      <w:pPr>
        <w:ind w:left="0" w:hanging="2"/>
        <w:jc w:val="center"/>
        <w:rPr>
          <w:b/>
          <w:lang w:val="sr-Cyrl-RS"/>
        </w:rPr>
      </w:pPr>
    </w:p>
    <w:p w14:paraId="040F7BD7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</w:rPr>
        <w:t xml:space="preserve">СТИПЕНДИЈЕ – </w:t>
      </w:r>
      <w:r w:rsidRPr="00D11AA4">
        <w:rPr>
          <w:b/>
          <w:u w:val="single"/>
          <w:lang w:val="sr-Cyrl-RS"/>
        </w:rPr>
        <w:t>УЧЕНИЦИ</w:t>
      </w:r>
    </w:p>
    <w:p w14:paraId="610E8EBE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3240"/>
        <w:gridCol w:w="4470"/>
        <w:gridCol w:w="938"/>
      </w:tblGrid>
      <w:tr w:rsidR="00782336" w:rsidRPr="001B5F87" w14:paraId="288F3D58" w14:textId="77777777" w:rsidTr="005A310D">
        <w:tc>
          <w:tcPr>
            <w:tcW w:w="702" w:type="dxa"/>
          </w:tcPr>
          <w:p w14:paraId="0686EC3D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3240" w:type="dxa"/>
          </w:tcPr>
          <w:p w14:paraId="01219224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470" w:type="dxa"/>
          </w:tcPr>
          <w:p w14:paraId="7FF02878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38" w:type="dxa"/>
          </w:tcPr>
          <w:p w14:paraId="3B4D890B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Разред</w:t>
            </w:r>
          </w:p>
        </w:tc>
      </w:tr>
      <w:tr w:rsidR="003447E2" w:rsidRPr="001B5F87" w14:paraId="780DB47A" w14:textId="77777777" w:rsidTr="00F05CDD">
        <w:tc>
          <w:tcPr>
            <w:tcW w:w="702" w:type="dxa"/>
          </w:tcPr>
          <w:p w14:paraId="1A312459" w14:textId="77777777" w:rsidR="003447E2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40" w:type="dxa"/>
          </w:tcPr>
          <w:p w14:paraId="6A4C39D4" w14:textId="225FEFA1" w:rsidR="003447E2" w:rsidRPr="005A310D" w:rsidRDefault="00D863B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A310D">
              <w:rPr>
                <w:color w:val="000000" w:themeColor="text1"/>
                <w:lang w:val="sr-Cyrl-RS"/>
              </w:rPr>
              <w:t>Савић Михаило</w:t>
            </w:r>
          </w:p>
        </w:tc>
        <w:tc>
          <w:tcPr>
            <w:tcW w:w="4470" w:type="dxa"/>
          </w:tcPr>
          <w:p w14:paraId="09536F82" w14:textId="77777777" w:rsidR="003447E2" w:rsidRPr="00F55820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60E97A82" w14:textId="5EA8168B" w:rsidR="003447E2" w:rsidRDefault="00D863BB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447E2" w:rsidRPr="001B5F87" w14:paraId="0A0B3434" w14:textId="77777777" w:rsidTr="00F05CDD">
        <w:tc>
          <w:tcPr>
            <w:tcW w:w="702" w:type="dxa"/>
          </w:tcPr>
          <w:p w14:paraId="40D191B3" w14:textId="77777777" w:rsidR="003447E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="003447E2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42CF50BA" w14:textId="077D2C06" w:rsidR="003447E2" w:rsidRPr="0020229B" w:rsidRDefault="00D863B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Лучић Дуња</w:t>
            </w:r>
          </w:p>
        </w:tc>
        <w:tc>
          <w:tcPr>
            <w:tcW w:w="4470" w:type="dxa"/>
          </w:tcPr>
          <w:p w14:paraId="2658BB1A" w14:textId="31FE4B65" w:rsidR="003447E2" w:rsidRPr="00F55820" w:rsidRDefault="006A417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Средња уметничка школа за дизајн „Богдан Шупут“</w:t>
            </w:r>
          </w:p>
        </w:tc>
        <w:tc>
          <w:tcPr>
            <w:tcW w:w="938" w:type="dxa"/>
          </w:tcPr>
          <w:p w14:paraId="350E8B85" w14:textId="78ABC547" w:rsidR="003447E2" w:rsidRPr="00D863BB" w:rsidRDefault="006A417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3447E2" w:rsidRPr="001B5F87" w14:paraId="6A30F593" w14:textId="77777777" w:rsidTr="00F05CDD">
        <w:tc>
          <w:tcPr>
            <w:tcW w:w="702" w:type="dxa"/>
          </w:tcPr>
          <w:p w14:paraId="6ADE5BEC" w14:textId="77777777" w:rsidR="003447E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3447E2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6F794CF1" w14:textId="1C0B9B68" w:rsidR="003447E2" w:rsidRPr="0020229B" w:rsidRDefault="00D863B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Рашета Ксенија</w:t>
            </w:r>
          </w:p>
        </w:tc>
        <w:tc>
          <w:tcPr>
            <w:tcW w:w="4470" w:type="dxa"/>
          </w:tcPr>
          <w:p w14:paraId="1B899C16" w14:textId="3A301B2B" w:rsidR="003447E2" w:rsidRPr="00F55820" w:rsidRDefault="006A417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0935A614" w14:textId="62C1CD84" w:rsidR="003447E2" w:rsidRPr="00D863BB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3447E2" w:rsidRPr="001B5F87" w14:paraId="44E71BB7" w14:textId="77777777" w:rsidTr="00F05CDD">
        <w:tc>
          <w:tcPr>
            <w:tcW w:w="702" w:type="dxa"/>
          </w:tcPr>
          <w:p w14:paraId="7349FDF6" w14:textId="77777777" w:rsidR="003447E2" w:rsidRPr="0020229B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3447E2" w:rsidRPr="0020229B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78A0C657" w14:textId="43ACA503" w:rsidR="003447E2" w:rsidRPr="0020229B" w:rsidRDefault="00D863B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A310D">
              <w:rPr>
                <w:lang w:val="sr-Cyrl-RS"/>
              </w:rPr>
              <w:t>Кисин Милица</w:t>
            </w:r>
          </w:p>
        </w:tc>
        <w:tc>
          <w:tcPr>
            <w:tcW w:w="4470" w:type="dxa"/>
          </w:tcPr>
          <w:p w14:paraId="4AE60119" w14:textId="6FCA6F1C" w:rsidR="003447E2" w:rsidRPr="00F55820" w:rsidRDefault="00D863B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ЕТШ Јован Трајковић Зрењанин</w:t>
            </w:r>
          </w:p>
        </w:tc>
        <w:tc>
          <w:tcPr>
            <w:tcW w:w="938" w:type="dxa"/>
          </w:tcPr>
          <w:p w14:paraId="74C501E8" w14:textId="79E58630" w:rsidR="003447E2" w:rsidRDefault="00D863BB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3447E2" w:rsidRPr="001B5F87" w14:paraId="45416786" w14:textId="77777777" w:rsidTr="00F05CDD">
        <w:tc>
          <w:tcPr>
            <w:tcW w:w="702" w:type="dxa"/>
          </w:tcPr>
          <w:p w14:paraId="711F0DD3" w14:textId="77777777" w:rsidR="003447E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5</w:t>
            </w:r>
            <w:r w:rsidR="003447E2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4F624965" w14:textId="761E5CB1" w:rsidR="003447E2" w:rsidRPr="0020229B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Гајинов Неда</w:t>
            </w:r>
          </w:p>
        </w:tc>
        <w:tc>
          <w:tcPr>
            <w:tcW w:w="4470" w:type="dxa"/>
          </w:tcPr>
          <w:p w14:paraId="08A67758" w14:textId="32E41620" w:rsidR="003447E2" w:rsidRDefault="00D863BB" w:rsidP="00DB53D7">
            <w:pPr>
              <w:ind w:leftChars="0" w:left="0" w:firstLineChars="0" w:firstLine="0"/>
              <w:rPr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753D21AA" w14:textId="398D75B7" w:rsidR="003447E2" w:rsidRDefault="00D863BB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782336" w:rsidRPr="001B5F87" w14:paraId="23DEBF64" w14:textId="77777777" w:rsidTr="005A310D">
        <w:tc>
          <w:tcPr>
            <w:tcW w:w="702" w:type="dxa"/>
          </w:tcPr>
          <w:p w14:paraId="792D67C0" w14:textId="77777777" w:rsidR="00782336" w:rsidRPr="001B5F87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bookmarkStart w:id="0" w:name="_Hlk127265118"/>
            <w:r>
              <w:rPr>
                <w:lang w:val="sr-Latn-RS"/>
              </w:rPr>
              <w:t>6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5DF23C6A" w14:textId="77777777" w:rsidR="00782336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Мијин Анђела</w:t>
            </w:r>
          </w:p>
        </w:tc>
        <w:tc>
          <w:tcPr>
            <w:tcW w:w="4470" w:type="dxa"/>
          </w:tcPr>
          <w:p w14:paraId="31049E87" w14:textId="77777777" w:rsidR="00782336" w:rsidRPr="001B5F87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194269BA" w14:textId="219CF897" w:rsidR="00782336" w:rsidRPr="007F04AC" w:rsidRDefault="00D863BB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782336" w:rsidRPr="001B5F87" w14:paraId="7D02C4F1" w14:textId="77777777" w:rsidTr="005A310D">
        <w:tc>
          <w:tcPr>
            <w:tcW w:w="702" w:type="dxa"/>
          </w:tcPr>
          <w:p w14:paraId="3361295C" w14:textId="77777777" w:rsidR="00782336" w:rsidRPr="001B5F87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bookmarkStart w:id="1" w:name="_Hlk159411699"/>
            <w:r>
              <w:rPr>
                <w:lang w:val="sr-Latn-RS"/>
              </w:rPr>
              <w:t>7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317C7395" w14:textId="77777777" w:rsidR="00782336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Јелић Софија</w:t>
            </w:r>
          </w:p>
        </w:tc>
        <w:tc>
          <w:tcPr>
            <w:tcW w:w="4470" w:type="dxa"/>
          </w:tcPr>
          <w:p w14:paraId="0E6AE7B5" w14:textId="77777777" w:rsidR="00782336" w:rsidRPr="001B5F87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>
              <w:t xml:space="preserve">XII </w:t>
            </w:r>
            <w:r>
              <w:rPr>
                <w:lang w:val="sr-Cyrl-RS"/>
              </w:rPr>
              <w:t>Београдска Гимназија, Вождовац Београд</w:t>
            </w:r>
          </w:p>
        </w:tc>
        <w:tc>
          <w:tcPr>
            <w:tcW w:w="938" w:type="dxa"/>
          </w:tcPr>
          <w:p w14:paraId="3647D6A8" w14:textId="1F77867E" w:rsidR="00782336" w:rsidRPr="00DF2A27" w:rsidRDefault="00D863BB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bookmarkEnd w:id="0"/>
      <w:bookmarkEnd w:id="1"/>
      <w:tr w:rsidR="00782336" w:rsidRPr="001B5F87" w14:paraId="4A0AF874" w14:textId="77777777" w:rsidTr="005A310D">
        <w:tc>
          <w:tcPr>
            <w:tcW w:w="702" w:type="dxa"/>
          </w:tcPr>
          <w:p w14:paraId="6E4A508D" w14:textId="77777777" w:rsidR="00782336" w:rsidRPr="001B5F87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8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34012CEE" w14:textId="1818BC0E" w:rsidR="00782336" w:rsidRPr="006A417B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Савин Анђела</w:t>
            </w:r>
          </w:p>
        </w:tc>
        <w:tc>
          <w:tcPr>
            <w:tcW w:w="4470" w:type="dxa"/>
          </w:tcPr>
          <w:p w14:paraId="2C257C1B" w14:textId="07B86388" w:rsidR="00782336" w:rsidRPr="001B5F87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3516E2E3" w14:textId="2D7AB3F0" w:rsidR="00782336" w:rsidRPr="00DF2A27" w:rsidRDefault="006A417B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3447E2" w:rsidRPr="001B5F87" w14:paraId="1BADA308" w14:textId="77777777" w:rsidTr="00F05CDD">
        <w:tc>
          <w:tcPr>
            <w:tcW w:w="702" w:type="dxa"/>
          </w:tcPr>
          <w:p w14:paraId="21EA59C0" w14:textId="77777777" w:rsidR="003447E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9</w:t>
            </w:r>
            <w:r w:rsidR="003447E2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3681EBE6" w14:textId="77777777" w:rsidR="003447E2" w:rsidRPr="005A310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Кушић Марина</w:t>
            </w:r>
          </w:p>
        </w:tc>
        <w:tc>
          <w:tcPr>
            <w:tcW w:w="4470" w:type="dxa"/>
          </w:tcPr>
          <w:p w14:paraId="3143A588" w14:textId="77777777" w:rsidR="003447E2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ХПТШ Урош Предић Зрењанин</w:t>
            </w:r>
          </w:p>
        </w:tc>
        <w:tc>
          <w:tcPr>
            <w:tcW w:w="938" w:type="dxa"/>
          </w:tcPr>
          <w:p w14:paraId="0B32171E" w14:textId="1ECEED3A" w:rsidR="003447E2" w:rsidRDefault="00D863BB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447E2" w:rsidRPr="001B5F87" w14:paraId="0018B2A0" w14:textId="77777777" w:rsidTr="00F05CDD">
        <w:tc>
          <w:tcPr>
            <w:tcW w:w="702" w:type="dxa"/>
          </w:tcPr>
          <w:p w14:paraId="6F54282B" w14:textId="77777777" w:rsidR="003447E2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40" w:type="dxa"/>
          </w:tcPr>
          <w:p w14:paraId="0A95F7A7" w14:textId="77777777" w:rsidR="003447E2" w:rsidRPr="005A310D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Стојанов Милица</w:t>
            </w:r>
          </w:p>
        </w:tc>
        <w:tc>
          <w:tcPr>
            <w:tcW w:w="4470" w:type="dxa"/>
          </w:tcPr>
          <w:p w14:paraId="364A893A" w14:textId="77777777" w:rsidR="003447E2" w:rsidRDefault="003447E2" w:rsidP="00DB53D7">
            <w:pPr>
              <w:ind w:leftChars="0" w:left="0" w:firstLineChars="0" w:firstLine="0"/>
              <w:rPr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647F3B74" w14:textId="5FC4EA1C" w:rsidR="003447E2" w:rsidRDefault="006A417B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447E2" w:rsidRPr="001B5F87" w14:paraId="422A83EF" w14:textId="77777777" w:rsidTr="00F05CDD">
        <w:tc>
          <w:tcPr>
            <w:tcW w:w="702" w:type="dxa"/>
          </w:tcPr>
          <w:p w14:paraId="4E8963AA" w14:textId="77777777" w:rsidR="003447E2" w:rsidRDefault="003447E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80992">
              <w:rPr>
                <w:lang w:val="sr-Latn-RS"/>
              </w:rPr>
              <w:t>1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07C14BCD" w14:textId="77777777" w:rsidR="003447E2" w:rsidRPr="0020229B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Петров Андреј</w:t>
            </w:r>
          </w:p>
        </w:tc>
        <w:tc>
          <w:tcPr>
            <w:tcW w:w="4470" w:type="dxa"/>
          </w:tcPr>
          <w:p w14:paraId="1D85ACD3" w14:textId="77777777" w:rsidR="003447E2" w:rsidRPr="00F55820" w:rsidRDefault="003447E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C43DAB8" w14:textId="2BD5BE1F" w:rsidR="003447E2" w:rsidRDefault="006A417B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980992" w:rsidRPr="001B5F87" w14:paraId="3EB0136B" w14:textId="77777777" w:rsidTr="00F05CDD">
        <w:tc>
          <w:tcPr>
            <w:tcW w:w="702" w:type="dxa"/>
          </w:tcPr>
          <w:p w14:paraId="74143F6A" w14:textId="77777777" w:rsidR="0098099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12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47D1AC4F" w14:textId="77777777" w:rsidR="00980992" w:rsidRPr="0020229B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Нинковић Анђелија</w:t>
            </w:r>
          </w:p>
        </w:tc>
        <w:tc>
          <w:tcPr>
            <w:tcW w:w="4470" w:type="dxa"/>
          </w:tcPr>
          <w:p w14:paraId="51CC34A1" w14:textId="77777777" w:rsidR="00980992" w:rsidRPr="00F55820" w:rsidRDefault="0098099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20BEDD7" w14:textId="7EF459EF" w:rsidR="00980992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  <w:r w:rsidR="006A417B">
              <w:t>I</w:t>
            </w:r>
          </w:p>
        </w:tc>
      </w:tr>
      <w:tr w:rsidR="00980992" w:rsidRPr="001B5F87" w14:paraId="1B0B5E6D" w14:textId="77777777" w:rsidTr="00F05CDD">
        <w:tc>
          <w:tcPr>
            <w:tcW w:w="702" w:type="dxa"/>
          </w:tcPr>
          <w:p w14:paraId="03E5C033" w14:textId="77777777" w:rsidR="0098099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13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200B0D37" w14:textId="77777777" w:rsidR="00980992" w:rsidRPr="0020229B" w:rsidRDefault="0098099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Ждрња Стефан</w:t>
            </w:r>
          </w:p>
        </w:tc>
        <w:tc>
          <w:tcPr>
            <w:tcW w:w="4470" w:type="dxa"/>
          </w:tcPr>
          <w:p w14:paraId="6306C2A8" w14:textId="77777777" w:rsidR="00980992" w:rsidRPr="00F55820" w:rsidRDefault="00980992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lang w:val="sr-Cyrl-RS"/>
              </w:rPr>
              <w:t>Економско трговинска школа „Јован Трајковић“ Зрењанин</w:t>
            </w:r>
          </w:p>
        </w:tc>
        <w:tc>
          <w:tcPr>
            <w:tcW w:w="938" w:type="dxa"/>
          </w:tcPr>
          <w:p w14:paraId="15669268" w14:textId="7F2B1CF5" w:rsidR="00980992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  <w:r w:rsidR="006A417B">
              <w:t>I</w:t>
            </w:r>
          </w:p>
        </w:tc>
      </w:tr>
      <w:tr w:rsidR="00980992" w:rsidRPr="001B5F87" w14:paraId="345D722B" w14:textId="77777777" w:rsidTr="00F05CDD">
        <w:tc>
          <w:tcPr>
            <w:tcW w:w="702" w:type="dxa"/>
          </w:tcPr>
          <w:p w14:paraId="1E322962" w14:textId="77777777" w:rsidR="0098099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14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056A4768" w14:textId="2A289356" w:rsidR="00980992" w:rsidRPr="005A310D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Кори</w:t>
            </w:r>
            <w:r w:rsidR="00C90AB8">
              <w:rPr>
                <w:lang w:val="sr-Cyrl-RS"/>
              </w:rPr>
              <w:t>ц</w:t>
            </w:r>
            <w:r>
              <w:rPr>
                <w:lang w:val="sr-Cyrl-RS"/>
              </w:rPr>
              <w:t>а Анђела</w:t>
            </w:r>
          </w:p>
        </w:tc>
        <w:tc>
          <w:tcPr>
            <w:tcW w:w="4470" w:type="dxa"/>
          </w:tcPr>
          <w:p w14:paraId="59421A1A" w14:textId="0B1B1488" w:rsidR="00980992" w:rsidRDefault="00C90AB8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ЕТШ Јован Трајковић Зрењанин</w:t>
            </w:r>
          </w:p>
        </w:tc>
        <w:tc>
          <w:tcPr>
            <w:tcW w:w="938" w:type="dxa"/>
          </w:tcPr>
          <w:p w14:paraId="57F02F8F" w14:textId="212BE272" w:rsidR="00980992" w:rsidRDefault="00C90AB8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980992" w:rsidRPr="001B5F87" w14:paraId="10AC2E96" w14:textId="77777777" w:rsidTr="00F05CDD">
        <w:tc>
          <w:tcPr>
            <w:tcW w:w="702" w:type="dxa"/>
          </w:tcPr>
          <w:p w14:paraId="7FF1A0B4" w14:textId="77777777" w:rsidR="00980992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15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73AF055C" w14:textId="42BA4CB6" w:rsidR="00980992" w:rsidRPr="005A310D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Несторов Марко</w:t>
            </w:r>
          </w:p>
        </w:tc>
        <w:tc>
          <w:tcPr>
            <w:tcW w:w="4470" w:type="dxa"/>
          </w:tcPr>
          <w:p w14:paraId="1C6D90E3" w14:textId="5367F66E" w:rsidR="00980992" w:rsidRDefault="001946D5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ТШ „Михајло Пупин“ Кикинда</w:t>
            </w:r>
          </w:p>
        </w:tc>
        <w:tc>
          <w:tcPr>
            <w:tcW w:w="938" w:type="dxa"/>
          </w:tcPr>
          <w:p w14:paraId="325C0EAF" w14:textId="5665C2EF" w:rsidR="00980992" w:rsidRPr="001946D5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782336" w:rsidRPr="001B5F87" w14:paraId="4EC42CAE" w14:textId="77777777" w:rsidTr="005A310D">
        <w:tc>
          <w:tcPr>
            <w:tcW w:w="702" w:type="dxa"/>
          </w:tcPr>
          <w:p w14:paraId="3883F042" w14:textId="77777777" w:rsidR="00782336" w:rsidRPr="001B5F87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16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38A4DD8F" w14:textId="543B953F" w:rsidR="00782336" w:rsidRPr="005A310D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Самарџић Мара</w:t>
            </w:r>
          </w:p>
        </w:tc>
        <w:tc>
          <w:tcPr>
            <w:tcW w:w="4470" w:type="dxa"/>
          </w:tcPr>
          <w:p w14:paraId="27D478AA" w14:textId="62D02F90" w:rsidR="00782336" w:rsidRPr="001B5F87" w:rsidRDefault="001946D5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1D25D0B3" w14:textId="439CFF61" w:rsidR="00782336" w:rsidRPr="00DF2A27" w:rsidRDefault="001946D5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782336" w:rsidRPr="001B5F87" w14:paraId="0C56E2D1" w14:textId="77777777" w:rsidTr="005A310D">
        <w:tc>
          <w:tcPr>
            <w:tcW w:w="702" w:type="dxa"/>
          </w:tcPr>
          <w:p w14:paraId="56F2FE41" w14:textId="77777777" w:rsidR="00782336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17</w:t>
            </w:r>
            <w:r w:rsidR="00782336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4310E4CC" w14:textId="14DDD211" w:rsidR="00782336" w:rsidRPr="005A310D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Вујаклија Слађана</w:t>
            </w:r>
          </w:p>
        </w:tc>
        <w:tc>
          <w:tcPr>
            <w:tcW w:w="4470" w:type="dxa"/>
          </w:tcPr>
          <w:p w14:paraId="7A263023" w14:textId="576F39FC" w:rsidR="00782336" w:rsidRPr="001B5F87" w:rsidRDefault="001946D5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ЕТШ Јован Трајковић Зрењанин</w:t>
            </w:r>
          </w:p>
        </w:tc>
        <w:tc>
          <w:tcPr>
            <w:tcW w:w="938" w:type="dxa"/>
          </w:tcPr>
          <w:p w14:paraId="26119A3D" w14:textId="2DB950E5" w:rsidR="00782336" w:rsidRPr="00DF2A27" w:rsidRDefault="001946D5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5A310D" w:rsidRPr="001B5F87" w14:paraId="6A136F3B" w14:textId="77777777" w:rsidTr="005A310D">
        <w:tc>
          <w:tcPr>
            <w:tcW w:w="702" w:type="dxa"/>
          </w:tcPr>
          <w:p w14:paraId="7C48186E" w14:textId="77777777" w:rsidR="005A310D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18</w:t>
            </w:r>
            <w:r w:rsidR="005A310D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74DE301D" w14:textId="77777777" w:rsidR="005A310D" w:rsidRPr="005A310D" w:rsidRDefault="005A310D" w:rsidP="00DB53D7">
            <w:pPr>
              <w:ind w:leftChars="0" w:left="0" w:firstLineChars="0" w:firstLine="0"/>
              <w:rPr>
                <w:lang w:val="sr-Cyrl-RS"/>
              </w:rPr>
            </w:pPr>
            <w:r w:rsidRPr="005A310D">
              <w:rPr>
                <w:lang w:val="sr-Cyrl-RS"/>
              </w:rPr>
              <w:t>Вукмировић Хелена</w:t>
            </w:r>
          </w:p>
        </w:tc>
        <w:tc>
          <w:tcPr>
            <w:tcW w:w="4470" w:type="dxa"/>
          </w:tcPr>
          <w:p w14:paraId="0AE8C7FE" w14:textId="4ADE54D2" w:rsidR="005A310D" w:rsidRDefault="001946D5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Гимназија „Светозар Марковић“ Нови Сад</w:t>
            </w:r>
          </w:p>
        </w:tc>
        <w:tc>
          <w:tcPr>
            <w:tcW w:w="938" w:type="dxa"/>
          </w:tcPr>
          <w:p w14:paraId="1F4D0DB4" w14:textId="02412966" w:rsidR="005A310D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  <w:r w:rsidR="006A417B">
              <w:t>I</w:t>
            </w:r>
          </w:p>
        </w:tc>
      </w:tr>
      <w:tr w:rsidR="005A310D" w:rsidRPr="001B5F87" w14:paraId="44F2F6D5" w14:textId="77777777" w:rsidTr="005A310D">
        <w:tc>
          <w:tcPr>
            <w:tcW w:w="702" w:type="dxa"/>
          </w:tcPr>
          <w:p w14:paraId="069F1729" w14:textId="77777777" w:rsidR="005A310D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19</w:t>
            </w:r>
            <w:r w:rsidR="005A310D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20482283" w14:textId="1F25B33D" w:rsidR="005A310D" w:rsidRPr="005A310D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Марков Анастасија</w:t>
            </w:r>
          </w:p>
        </w:tc>
        <w:tc>
          <w:tcPr>
            <w:tcW w:w="4470" w:type="dxa"/>
          </w:tcPr>
          <w:p w14:paraId="0A60D249" w14:textId="3F435E01" w:rsidR="005A310D" w:rsidRDefault="001946D5" w:rsidP="00DB53D7">
            <w:pPr>
              <w:ind w:leftChars="0" w:left="0" w:firstLineChars="0" w:firstLine="0"/>
              <w:rPr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3F6FF411" w14:textId="424D1C3F" w:rsidR="005A310D" w:rsidRDefault="001946D5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5A310D" w:rsidRPr="001B5F87" w14:paraId="1A2C42A9" w14:textId="77777777" w:rsidTr="005A310D">
        <w:tc>
          <w:tcPr>
            <w:tcW w:w="702" w:type="dxa"/>
          </w:tcPr>
          <w:p w14:paraId="37F42E3C" w14:textId="77777777" w:rsidR="005A310D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20</w:t>
            </w:r>
            <w:r w:rsidR="005A310D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2D9E7A02" w14:textId="77777777" w:rsidR="005A310D" w:rsidRPr="0020229B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Ждрња Вукашин</w:t>
            </w:r>
          </w:p>
        </w:tc>
        <w:tc>
          <w:tcPr>
            <w:tcW w:w="4470" w:type="dxa"/>
          </w:tcPr>
          <w:p w14:paraId="33BB59C5" w14:textId="77777777" w:rsidR="005A310D" w:rsidRPr="00F55820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356FB980" w14:textId="3402E767" w:rsidR="005A310D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  <w:r w:rsidR="006A417B">
              <w:t>I</w:t>
            </w:r>
          </w:p>
        </w:tc>
      </w:tr>
      <w:tr w:rsidR="0020229B" w:rsidRPr="001B5F87" w14:paraId="71DB310D" w14:textId="77777777" w:rsidTr="005A310D">
        <w:tc>
          <w:tcPr>
            <w:tcW w:w="702" w:type="dxa"/>
          </w:tcPr>
          <w:p w14:paraId="2F061B19" w14:textId="77777777" w:rsidR="0020229B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21</w:t>
            </w:r>
            <w:r w:rsidR="0020229B"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184A4F6C" w14:textId="77777777" w:rsidR="0020229B" w:rsidRPr="0020229B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Ковачевић Никола</w:t>
            </w:r>
          </w:p>
        </w:tc>
        <w:tc>
          <w:tcPr>
            <w:tcW w:w="4470" w:type="dxa"/>
          </w:tcPr>
          <w:p w14:paraId="75D5A4B1" w14:textId="77777777" w:rsidR="0020229B" w:rsidRPr="00F55820" w:rsidRDefault="0020229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01C1EED" w14:textId="22881B43" w:rsidR="0020229B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  <w:r w:rsidR="006A417B">
              <w:t>I</w:t>
            </w:r>
          </w:p>
        </w:tc>
      </w:tr>
      <w:tr w:rsidR="0020229B" w:rsidRPr="001B5F87" w14:paraId="2C078A43" w14:textId="77777777" w:rsidTr="005A310D">
        <w:tc>
          <w:tcPr>
            <w:tcW w:w="702" w:type="dxa"/>
          </w:tcPr>
          <w:p w14:paraId="00F5C074" w14:textId="77777777" w:rsidR="0020229B" w:rsidRDefault="0020229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80992">
              <w:rPr>
                <w:lang w:val="sr-Latn-RS"/>
              </w:rPr>
              <w:t>2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6EE4D803" w14:textId="293668CB" w:rsidR="0020229B" w:rsidRPr="0020229B" w:rsidRDefault="006A417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Бракус Софија</w:t>
            </w:r>
          </w:p>
        </w:tc>
        <w:tc>
          <w:tcPr>
            <w:tcW w:w="4470" w:type="dxa"/>
          </w:tcPr>
          <w:p w14:paraId="5C3FDBEE" w14:textId="2EC45799" w:rsidR="0020229B" w:rsidRPr="00F55820" w:rsidRDefault="001946D5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8E533F9" w14:textId="343359B2" w:rsidR="0020229B" w:rsidRDefault="001946D5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20229B" w:rsidRPr="001B5F87" w14:paraId="3C3B9DFB" w14:textId="77777777" w:rsidTr="005A310D">
        <w:tc>
          <w:tcPr>
            <w:tcW w:w="702" w:type="dxa"/>
          </w:tcPr>
          <w:p w14:paraId="384FE5A9" w14:textId="77777777" w:rsidR="0020229B" w:rsidRDefault="0020229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80992">
              <w:rPr>
                <w:lang w:val="sr-Latn-RS"/>
              </w:rPr>
              <w:t>3</w:t>
            </w:r>
            <w:r>
              <w:rPr>
                <w:lang w:val="sr-Cyrl-RS"/>
              </w:rPr>
              <w:t>.</w:t>
            </w:r>
          </w:p>
        </w:tc>
        <w:tc>
          <w:tcPr>
            <w:tcW w:w="3240" w:type="dxa"/>
          </w:tcPr>
          <w:p w14:paraId="6C2A5C82" w14:textId="77777777" w:rsidR="0020229B" w:rsidRPr="0020229B" w:rsidRDefault="0020229B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Сувочарев Атина</w:t>
            </w:r>
          </w:p>
        </w:tc>
        <w:tc>
          <w:tcPr>
            <w:tcW w:w="4470" w:type="dxa"/>
          </w:tcPr>
          <w:p w14:paraId="302BD872" w14:textId="77777777" w:rsidR="0020229B" w:rsidRDefault="0020229B" w:rsidP="00DB53D7">
            <w:pPr>
              <w:ind w:leftChars="0" w:left="0" w:firstLineChars="0" w:firstLine="0"/>
              <w:rPr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D1B5293" w14:textId="69C20E43" w:rsidR="0020229B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  <w:r w:rsidR="006A417B">
              <w:t>I</w:t>
            </w:r>
          </w:p>
        </w:tc>
      </w:tr>
      <w:tr w:rsidR="006A417B" w:rsidRPr="001B5F87" w14:paraId="542F0C1A" w14:textId="77777777" w:rsidTr="005A310D">
        <w:tc>
          <w:tcPr>
            <w:tcW w:w="702" w:type="dxa"/>
          </w:tcPr>
          <w:p w14:paraId="43ABABB8" w14:textId="48244366" w:rsidR="006A417B" w:rsidRDefault="006A417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240" w:type="dxa"/>
          </w:tcPr>
          <w:p w14:paraId="2BE796C6" w14:textId="1034A49C" w:rsidR="006A417B" w:rsidRPr="0020229B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Петровић Теодора</w:t>
            </w:r>
          </w:p>
        </w:tc>
        <w:tc>
          <w:tcPr>
            <w:tcW w:w="4470" w:type="dxa"/>
          </w:tcPr>
          <w:p w14:paraId="6E8FF71A" w14:textId="71F384B8" w:rsidR="006A417B" w:rsidRPr="00F55820" w:rsidRDefault="006A417B" w:rsidP="00DB53D7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2407A419" w14:textId="0E459ED7" w:rsidR="006A417B" w:rsidRDefault="006A417B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6A417B" w:rsidRPr="001B5F87" w14:paraId="43B037A9" w14:textId="77777777" w:rsidTr="005A310D">
        <w:tc>
          <w:tcPr>
            <w:tcW w:w="702" w:type="dxa"/>
          </w:tcPr>
          <w:p w14:paraId="42B62EB0" w14:textId="72445E65" w:rsidR="006A417B" w:rsidRDefault="006A417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25. </w:t>
            </w:r>
          </w:p>
        </w:tc>
        <w:tc>
          <w:tcPr>
            <w:tcW w:w="3240" w:type="dxa"/>
          </w:tcPr>
          <w:p w14:paraId="6229FFE7" w14:textId="22D8C4D5" w:rsidR="006A417B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Михајловић Маша</w:t>
            </w:r>
          </w:p>
        </w:tc>
        <w:tc>
          <w:tcPr>
            <w:tcW w:w="4470" w:type="dxa"/>
          </w:tcPr>
          <w:p w14:paraId="004B331D" w14:textId="1E36C32F" w:rsidR="006A417B" w:rsidRPr="00DF2A27" w:rsidRDefault="001946D5" w:rsidP="00DB53D7">
            <w:pPr>
              <w:ind w:leftChars="0" w:left="0" w:firstLineChars="0" w:firstLine="0"/>
              <w:rPr>
                <w:lang w:val="sr-Cyrl-RS"/>
              </w:rPr>
            </w:pPr>
            <w:r w:rsidRPr="00F5582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5FF48C1E" w14:textId="716A27B8" w:rsidR="006A417B" w:rsidRDefault="001946D5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6A417B" w:rsidRPr="001B5F87" w14:paraId="347E5C80" w14:textId="77777777" w:rsidTr="005A310D">
        <w:tc>
          <w:tcPr>
            <w:tcW w:w="702" w:type="dxa"/>
          </w:tcPr>
          <w:p w14:paraId="352F49BC" w14:textId="26FCF675" w:rsidR="006A417B" w:rsidRDefault="006A417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240" w:type="dxa"/>
          </w:tcPr>
          <w:p w14:paraId="722C73FB" w14:textId="61DB4C01" w:rsidR="006A417B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Родић Лука</w:t>
            </w:r>
          </w:p>
        </w:tc>
        <w:tc>
          <w:tcPr>
            <w:tcW w:w="4470" w:type="dxa"/>
          </w:tcPr>
          <w:p w14:paraId="2E6A575A" w14:textId="3B681EE2" w:rsidR="006A417B" w:rsidRPr="00DF2A27" w:rsidRDefault="001946D5" w:rsidP="00DB53D7">
            <w:pPr>
              <w:ind w:leftChars="0" w:left="0" w:firstLineChars="0" w:firstLine="0"/>
              <w:rPr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40A5D237" w14:textId="0457CA58" w:rsidR="006A417B" w:rsidRDefault="001946D5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6A417B" w:rsidRPr="001B5F87" w14:paraId="5487BD52" w14:textId="77777777" w:rsidTr="005A310D">
        <w:tc>
          <w:tcPr>
            <w:tcW w:w="702" w:type="dxa"/>
          </w:tcPr>
          <w:p w14:paraId="14D91328" w14:textId="51422932" w:rsidR="006A417B" w:rsidRDefault="006A417B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240" w:type="dxa"/>
          </w:tcPr>
          <w:p w14:paraId="66C0A0A6" w14:textId="676D7876" w:rsidR="006A417B" w:rsidRDefault="006A417B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Протић Лара</w:t>
            </w:r>
          </w:p>
        </w:tc>
        <w:tc>
          <w:tcPr>
            <w:tcW w:w="4470" w:type="dxa"/>
          </w:tcPr>
          <w:p w14:paraId="06DFE636" w14:textId="4AB2AAAE" w:rsidR="006A417B" w:rsidRPr="00DF2A27" w:rsidRDefault="005C5877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ТШ „Павле Савић“ Нови Сад</w:t>
            </w:r>
          </w:p>
        </w:tc>
        <w:tc>
          <w:tcPr>
            <w:tcW w:w="938" w:type="dxa"/>
          </w:tcPr>
          <w:p w14:paraId="568F5A4A" w14:textId="501EFEAF" w:rsidR="006A417B" w:rsidRDefault="005C5877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</w:tbl>
    <w:p w14:paraId="56287216" w14:textId="77777777" w:rsidR="00782336" w:rsidRDefault="00782336" w:rsidP="0020229B">
      <w:pPr>
        <w:ind w:leftChars="0" w:left="0" w:firstLineChars="0" w:firstLine="0"/>
        <w:jc w:val="both"/>
      </w:pPr>
    </w:p>
    <w:p w14:paraId="68AD8FE7" w14:textId="77777777" w:rsidR="00782336" w:rsidRDefault="00782336" w:rsidP="00782336">
      <w:pPr>
        <w:ind w:left="0" w:hanging="2"/>
        <w:jc w:val="center"/>
        <w:rPr>
          <w:b/>
        </w:rPr>
      </w:pPr>
      <w:r>
        <w:rPr>
          <w:b/>
        </w:rPr>
        <w:t>III</w:t>
      </w:r>
    </w:p>
    <w:p w14:paraId="65768FEB" w14:textId="77777777" w:rsidR="00782336" w:rsidRDefault="00782336" w:rsidP="00782336">
      <w:pPr>
        <w:ind w:left="0" w:hanging="2"/>
        <w:jc w:val="both"/>
      </w:pPr>
    </w:p>
    <w:p w14:paraId="107C2602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  <w:lang w:val="sr-Cyrl-RS"/>
        </w:rPr>
        <w:t xml:space="preserve">ЈЕДНОКРАТНЕ ПОМОЋИ </w:t>
      </w:r>
      <w:r>
        <w:rPr>
          <w:b/>
          <w:u w:val="single"/>
          <w:lang w:val="sr-Cyrl-RS"/>
        </w:rPr>
        <w:t>–</w:t>
      </w:r>
      <w:r w:rsidRPr="00D11AA4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СТУДЕНТИ</w:t>
      </w:r>
    </w:p>
    <w:p w14:paraId="05CAC2F8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</w:p>
    <w:p w14:paraId="4EA645F6" w14:textId="77777777" w:rsidR="00782336" w:rsidRDefault="00782336" w:rsidP="00045319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2646"/>
        <w:gridCol w:w="4023"/>
        <w:gridCol w:w="1002"/>
        <w:gridCol w:w="979"/>
      </w:tblGrid>
      <w:tr w:rsidR="00782336" w:rsidRPr="00956C11" w14:paraId="5C05D134" w14:textId="77777777" w:rsidTr="0020229B">
        <w:tc>
          <w:tcPr>
            <w:tcW w:w="700" w:type="dxa"/>
            <w:vAlign w:val="center"/>
          </w:tcPr>
          <w:p w14:paraId="5BD6CC1A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lastRenderedPageBreak/>
              <w:t>Р.б.</w:t>
            </w:r>
          </w:p>
        </w:tc>
        <w:tc>
          <w:tcPr>
            <w:tcW w:w="2646" w:type="dxa"/>
            <w:vAlign w:val="center"/>
          </w:tcPr>
          <w:p w14:paraId="5A60E433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23" w:type="dxa"/>
            <w:vAlign w:val="center"/>
          </w:tcPr>
          <w:p w14:paraId="521F61CD" w14:textId="77777777" w:rsidR="00782336" w:rsidRPr="001B5F87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14:paraId="18F7D72F" w14:textId="77777777" w:rsidR="00782336" w:rsidRPr="00956C11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14:paraId="7706D427" w14:textId="77777777" w:rsidR="00782336" w:rsidRPr="00956C11" w:rsidRDefault="00782336" w:rsidP="004447C6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980992" w:rsidRPr="00956C11" w14:paraId="0C3E388A" w14:textId="77777777" w:rsidTr="0020229B">
        <w:tc>
          <w:tcPr>
            <w:tcW w:w="700" w:type="dxa"/>
          </w:tcPr>
          <w:p w14:paraId="6637AD9A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646" w:type="dxa"/>
          </w:tcPr>
          <w:p w14:paraId="010BD480" w14:textId="45352A63" w:rsidR="00980992" w:rsidRPr="00045319" w:rsidRDefault="00A26C3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Балинт Ванеса</w:t>
            </w:r>
          </w:p>
        </w:tc>
        <w:tc>
          <w:tcPr>
            <w:tcW w:w="4023" w:type="dxa"/>
          </w:tcPr>
          <w:p w14:paraId="3DE3E706" w14:textId="12176828" w:rsidR="00980992" w:rsidRPr="00F30E96" w:rsidRDefault="00A26C3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Учитељски факултет Суботица</w:t>
            </w:r>
          </w:p>
        </w:tc>
        <w:tc>
          <w:tcPr>
            <w:tcW w:w="1002" w:type="dxa"/>
          </w:tcPr>
          <w:p w14:paraId="6B22B7AE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DED8619" w14:textId="27038D44" w:rsidR="00980992" w:rsidRPr="00A26C30" w:rsidRDefault="00980992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980992" w:rsidRPr="00956C11" w14:paraId="109397A4" w14:textId="77777777" w:rsidTr="0020229B">
        <w:tc>
          <w:tcPr>
            <w:tcW w:w="700" w:type="dxa"/>
          </w:tcPr>
          <w:p w14:paraId="4A0BB63D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2646" w:type="dxa"/>
          </w:tcPr>
          <w:p w14:paraId="3E5B0D2A" w14:textId="5D0759AE" w:rsidR="00980992" w:rsidRPr="00045319" w:rsidRDefault="00A26C3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Семереди Луциа</w:t>
            </w:r>
          </w:p>
        </w:tc>
        <w:tc>
          <w:tcPr>
            <w:tcW w:w="4023" w:type="dxa"/>
          </w:tcPr>
          <w:p w14:paraId="4614D747" w14:textId="0E0C17D2" w:rsidR="00980992" w:rsidRPr="00F30E96" w:rsidRDefault="00A26C3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1002" w:type="dxa"/>
          </w:tcPr>
          <w:p w14:paraId="2893A286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2CEBF74" w14:textId="58687D12" w:rsidR="00980992" w:rsidRPr="00B638F0" w:rsidRDefault="00000950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956C11" w14:paraId="39DEEF9F" w14:textId="77777777" w:rsidTr="00F05CDD">
        <w:trPr>
          <w:trHeight w:val="149"/>
        </w:trPr>
        <w:tc>
          <w:tcPr>
            <w:tcW w:w="700" w:type="dxa"/>
          </w:tcPr>
          <w:p w14:paraId="092D2188" w14:textId="77777777" w:rsidR="00980992" w:rsidRDefault="004447C6" w:rsidP="004447C6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rPr>
                <w:lang w:val="sr-Latn-RS"/>
              </w:rPr>
              <w:t>3</w:t>
            </w:r>
            <w:r w:rsidR="00980992">
              <w:rPr>
                <w:lang w:val="sr-Cyrl-RS"/>
              </w:rPr>
              <w:t>.</w:t>
            </w:r>
          </w:p>
        </w:tc>
        <w:tc>
          <w:tcPr>
            <w:tcW w:w="2646" w:type="dxa"/>
          </w:tcPr>
          <w:p w14:paraId="236C25AA" w14:textId="7FE372D2" w:rsidR="00980992" w:rsidRPr="00045319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Милин Лука</w:t>
            </w:r>
          </w:p>
        </w:tc>
        <w:tc>
          <w:tcPr>
            <w:tcW w:w="4023" w:type="dxa"/>
          </w:tcPr>
          <w:p w14:paraId="06EDBAA3" w14:textId="71C1C332" w:rsidR="00980992" w:rsidRPr="00F30E96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„Михајло Пупин“ Зрењанин</w:t>
            </w:r>
          </w:p>
        </w:tc>
        <w:tc>
          <w:tcPr>
            <w:tcW w:w="1002" w:type="dxa"/>
          </w:tcPr>
          <w:p w14:paraId="691DA474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13ADA8C" w14:textId="298AEBA1" w:rsidR="00980992" w:rsidRPr="00B638F0" w:rsidRDefault="00000950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956C11" w14:paraId="1213F028" w14:textId="77777777" w:rsidTr="0020229B">
        <w:tc>
          <w:tcPr>
            <w:tcW w:w="700" w:type="dxa"/>
          </w:tcPr>
          <w:p w14:paraId="389B7A88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2646" w:type="dxa"/>
          </w:tcPr>
          <w:p w14:paraId="3FB89018" w14:textId="77777777" w:rsidR="00980992" w:rsidRPr="0020229B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 w:rsidRPr="0020229B">
              <w:rPr>
                <w:lang w:val="sr-Cyrl-RS"/>
              </w:rPr>
              <w:t>Еремић Гордана</w:t>
            </w:r>
          </w:p>
        </w:tc>
        <w:tc>
          <w:tcPr>
            <w:tcW w:w="4023" w:type="dxa"/>
          </w:tcPr>
          <w:p w14:paraId="267CB6A5" w14:textId="77777777" w:rsidR="00980992" w:rsidRPr="00F30E96" w:rsidRDefault="00980992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1977AE30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F621D8A" w14:textId="45ECF794" w:rsidR="00980992" w:rsidRPr="00B638F0" w:rsidRDefault="00000950" w:rsidP="004447C6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980992" w:rsidRPr="00956C11" w14:paraId="656F3CE8" w14:textId="77777777" w:rsidTr="0020229B">
        <w:tc>
          <w:tcPr>
            <w:tcW w:w="700" w:type="dxa"/>
          </w:tcPr>
          <w:p w14:paraId="21F0EAC7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2646" w:type="dxa"/>
          </w:tcPr>
          <w:p w14:paraId="326B8945" w14:textId="43126319" w:rsidR="00980992" w:rsidRPr="00045319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Нађ Анита</w:t>
            </w:r>
          </w:p>
        </w:tc>
        <w:tc>
          <w:tcPr>
            <w:tcW w:w="4023" w:type="dxa"/>
          </w:tcPr>
          <w:p w14:paraId="627DDFA6" w14:textId="4EDC3DAC" w:rsidR="00980992" w:rsidRPr="00F30E96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11F9DD5E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9AE0E81" w14:textId="2D521004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980992" w:rsidRPr="00956C11" w14:paraId="1FE53DF7" w14:textId="77777777" w:rsidTr="0020229B">
        <w:tc>
          <w:tcPr>
            <w:tcW w:w="700" w:type="dxa"/>
          </w:tcPr>
          <w:p w14:paraId="77808C82" w14:textId="77777777" w:rsidR="00980992" w:rsidRPr="004447C6" w:rsidRDefault="004447C6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2646" w:type="dxa"/>
          </w:tcPr>
          <w:p w14:paraId="199B5D93" w14:textId="527FFAB8" w:rsidR="00980992" w:rsidRPr="00045319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Нинковић Николија</w:t>
            </w:r>
          </w:p>
        </w:tc>
        <w:tc>
          <w:tcPr>
            <w:tcW w:w="4023" w:type="dxa"/>
          </w:tcPr>
          <w:p w14:paraId="78619E1A" w14:textId="7922E0DE" w:rsidR="00980992" w:rsidRPr="00F30E96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Правни факултет Београд</w:t>
            </w:r>
          </w:p>
        </w:tc>
        <w:tc>
          <w:tcPr>
            <w:tcW w:w="1002" w:type="dxa"/>
          </w:tcPr>
          <w:p w14:paraId="53FB3325" w14:textId="77777777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66E5FB44" w14:textId="56E4375D" w:rsidR="00980992" w:rsidRPr="00B638F0" w:rsidRDefault="00980992" w:rsidP="004447C6">
            <w:pPr>
              <w:ind w:leftChars="0" w:left="0" w:firstLineChars="0" w:firstLine="0"/>
              <w:jc w:val="center"/>
            </w:pPr>
            <w:r>
              <w:t>II</w:t>
            </w:r>
            <w:r w:rsidR="00000950">
              <w:t>I</w:t>
            </w:r>
          </w:p>
        </w:tc>
      </w:tr>
      <w:tr w:rsidR="00000950" w:rsidRPr="00956C11" w14:paraId="572FC770" w14:textId="77777777" w:rsidTr="0020229B">
        <w:tc>
          <w:tcPr>
            <w:tcW w:w="700" w:type="dxa"/>
          </w:tcPr>
          <w:p w14:paraId="311D66CE" w14:textId="0F845887" w:rsidR="00000950" w:rsidRDefault="00000950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2646" w:type="dxa"/>
          </w:tcPr>
          <w:p w14:paraId="4FFDC387" w14:textId="6344E7B7" w:rsidR="00000950" w:rsidRPr="00045319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Гера Мирослав</w:t>
            </w:r>
          </w:p>
        </w:tc>
        <w:tc>
          <w:tcPr>
            <w:tcW w:w="4023" w:type="dxa"/>
          </w:tcPr>
          <w:p w14:paraId="5542F1F3" w14:textId="573938A3" w:rsidR="00000950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„Михајло Пупин“ Зрењанин</w:t>
            </w:r>
          </w:p>
        </w:tc>
        <w:tc>
          <w:tcPr>
            <w:tcW w:w="1002" w:type="dxa"/>
          </w:tcPr>
          <w:p w14:paraId="0448E44D" w14:textId="43EB52D6" w:rsidR="00000950" w:rsidRDefault="00000950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B6B1C76" w14:textId="3EE940F2" w:rsidR="00000950" w:rsidRDefault="00000950" w:rsidP="004447C6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000950" w:rsidRPr="00956C11" w14:paraId="303ECD7B" w14:textId="77777777" w:rsidTr="0020229B">
        <w:tc>
          <w:tcPr>
            <w:tcW w:w="700" w:type="dxa"/>
          </w:tcPr>
          <w:p w14:paraId="1C913B66" w14:textId="4B6028A7" w:rsidR="00000950" w:rsidRDefault="00000950" w:rsidP="004447C6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8.</w:t>
            </w:r>
          </w:p>
        </w:tc>
        <w:tc>
          <w:tcPr>
            <w:tcW w:w="2646" w:type="dxa"/>
          </w:tcPr>
          <w:p w14:paraId="0AA07B1E" w14:textId="430477A5" w:rsidR="00000950" w:rsidRPr="00045319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Гера Миодраг</w:t>
            </w:r>
          </w:p>
        </w:tc>
        <w:tc>
          <w:tcPr>
            <w:tcW w:w="4023" w:type="dxa"/>
          </w:tcPr>
          <w:p w14:paraId="499FF72E" w14:textId="503CF888" w:rsidR="00000950" w:rsidRDefault="00000950" w:rsidP="00DB53D7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„Михајло Пупин“ Зрењанин</w:t>
            </w:r>
          </w:p>
        </w:tc>
        <w:tc>
          <w:tcPr>
            <w:tcW w:w="1002" w:type="dxa"/>
          </w:tcPr>
          <w:p w14:paraId="18DA6BEA" w14:textId="1BC9D18C" w:rsidR="00000950" w:rsidRDefault="00000950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0E6ABF6F" w14:textId="2878BBB5" w:rsidR="00000950" w:rsidRDefault="00000950" w:rsidP="004447C6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000950" w:rsidRPr="00956C11" w14:paraId="234FC484" w14:textId="77777777" w:rsidTr="0020229B">
        <w:tc>
          <w:tcPr>
            <w:tcW w:w="700" w:type="dxa"/>
          </w:tcPr>
          <w:p w14:paraId="0C85363E" w14:textId="24F918AC" w:rsidR="00000950" w:rsidRDefault="00000950" w:rsidP="00000950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2646" w:type="dxa"/>
          </w:tcPr>
          <w:p w14:paraId="6D7EAE47" w14:textId="492EBE86" w:rsidR="00000950" w:rsidRPr="005013A0" w:rsidRDefault="00000950" w:rsidP="0000095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20229B">
              <w:rPr>
                <w:lang w:val="sr-Cyrl-RS"/>
              </w:rPr>
              <w:t>Миучин Сабрина</w:t>
            </w:r>
          </w:p>
        </w:tc>
        <w:tc>
          <w:tcPr>
            <w:tcW w:w="4023" w:type="dxa"/>
          </w:tcPr>
          <w:p w14:paraId="2FF0DE1E" w14:textId="76776D21" w:rsidR="00000950" w:rsidRDefault="00000950" w:rsidP="00000950">
            <w:pPr>
              <w:ind w:leftChars="0" w:left="0" w:firstLineChars="0" w:firstLine="0"/>
              <w:rPr>
                <w:lang w:val="sr-Cyrl-RS"/>
              </w:rPr>
            </w:pPr>
            <w:r w:rsidRPr="00F30E96">
              <w:rPr>
                <w:lang w:val="sr-Cyrl-RS"/>
              </w:rPr>
              <w:t>Висока школа струковних студија за образовање васпитача Кикинда</w:t>
            </w:r>
          </w:p>
        </w:tc>
        <w:tc>
          <w:tcPr>
            <w:tcW w:w="1002" w:type="dxa"/>
          </w:tcPr>
          <w:p w14:paraId="4685F658" w14:textId="5EA28A24" w:rsidR="00000950" w:rsidRDefault="00000950" w:rsidP="0000095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C4878D2" w14:textId="7195429B" w:rsidR="00000950" w:rsidRDefault="00000950" w:rsidP="0000095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000950" w:rsidRPr="00956C11" w14:paraId="0EF5DFF0" w14:textId="77777777" w:rsidTr="0020229B">
        <w:tc>
          <w:tcPr>
            <w:tcW w:w="700" w:type="dxa"/>
          </w:tcPr>
          <w:p w14:paraId="3886F38A" w14:textId="05603561" w:rsidR="00000950" w:rsidRPr="004447C6" w:rsidRDefault="009B7676" w:rsidP="00000950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Cyrl-RS"/>
              </w:rPr>
              <w:t>10</w:t>
            </w:r>
            <w:r w:rsidR="00000950">
              <w:rPr>
                <w:lang w:val="sr-Latn-RS"/>
              </w:rPr>
              <w:t>.</w:t>
            </w:r>
          </w:p>
        </w:tc>
        <w:tc>
          <w:tcPr>
            <w:tcW w:w="2646" w:type="dxa"/>
          </w:tcPr>
          <w:p w14:paraId="2C39C190" w14:textId="77777777" w:rsidR="00000950" w:rsidRPr="00045319" w:rsidRDefault="00000950" w:rsidP="00000950">
            <w:pPr>
              <w:ind w:leftChars="0" w:left="0" w:firstLineChars="0" w:firstLine="0"/>
              <w:rPr>
                <w:lang w:val="sr-Cyrl-RS"/>
              </w:rPr>
            </w:pPr>
            <w:r w:rsidRPr="00045319">
              <w:rPr>
                <w:lang w:val="sr-Cyrl-RS"/>
              </w:rPr>
              <w:t>Крстин Александра</w:t>
            </w:r>
          </w:p>
        </w:tc>
        <w:tc>
          <w:tcPr>
            <w:tcW w:w="4023" w:type="dxa"/>
          </w:tcPr>
          <w:p w14:paraId="3EC36F47" w14:textId="77777777" w:rsidR="00000950" w:rsidRPr="00F30E96" w:rsidRDefault="00000950" w:rsidP="00000950">
            <w:pPr>
              <w:ind w:leftChars="0" w:left="0" w:firstLineChars="0" w:firstLine="0"/>
              <w:rPr>
                <w:lang w:val="sr-Cyrl-RS"/>
              </w:rPr>
            </w:pPr>
            <w:r w:rsidRPr="00F30E96">
              <w:rPr>
                <w:lang w:val="sr-Cyrl-RS"/>
              </w:rPr>
              <w:t>Висока школа струковних студија за образовање васпитача Кикинда</w:t>
            </w:r>
          </w:p>
        </w:tc>
        <w:tc>
          <w:tcPr>
            <w:tcW w:w="1002" w:type="dxa"/>
          </w:tcPr>
          <w:p w14:paraId="6A90D8F2" w14:textId="77777777" w:rsidR="00000950" w:rsidRPr="00B638F0" w:rsidRDefault="00000950" w:rsidP="0000095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51DFBA2B" w14:textId="5FE2F2E4" w:rsidR="00000950" w:rsidRPr="00B638F0" w:rsidRDefault="006A28A3" w:rsidP="0000095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000950" w:rsidRPr="00956C11" w14:paraId="59C04DDD" w14:textId="77777777" w:rsidTr="0020229B">
        <w:tc>
          <w:tcPr>
            <w:tcW w:w="700" w:type="dxa"/>
          </w:tcPr>
          <w:p w14:paraId="099CA546" w14:textId="107C4ECE" w:rsidR="00000950" w:rsidRPr="004447C6" w:rsidRDefault="009B7676" w:rsidP="00000950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Cyrl-RS"/>
              </w:rPr>
              <w:t>11</w:t>
            </w:r>
            <w:r w:rsidR="00000950">
              <w:rPr>
                <w:lang w:val="sr-Latn-RS"/>
              </w:rPr>
              <w:t>.</w:t>
            </w:r>
          </w:p>
        </w:tc>
        <w:tc>
          <w:tcPr>
            <w:tcW w:w="2646" w:type="dxa"/>
          </w:tcPr>
          <w:p w14:paraId="597D32EA" w14:textId="24CE5DA3" w:rsidR="00000950" w:rsidRPr="00045319" w:rsidRDefault="00000950" w:rsidP="0000095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Дошлов Кристина</w:t>
            </w:r>
          </w:p>
        </w:tc>
        <w:tc>
          <w:tcPr>
            <w:tcW w:w="4023" w:type="dxa"/>
          </w:tcPr>
          <w:p w14:paraId="33171599" w14:textId="56E8EF01" w:rsidR="00000950" w:rsidRPr="00F30E96" w:rsidRDefault="00000950" w:rsidP="0000095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Факултет техничких наука Нови Сад</w:t>
            </w:r>
          </w:p>
        </w:tc>
        <w:tc>
          <w:tcPr>
            <w:tcW w:w="1002" w:type="dxa"/>
          </w:tcPr>
          <w:p w14:paraId="17A45937" w14:textId="77777777" w:rsidR="00000950" w:rsidRPr="00B638F0" w:rsidRDefault="00000950" w:rsidP="0000095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6FF432A" w14:textId="2F1819D2" w:rsidR="00000950" w:rsidRPr="00B638F0" w:rsidRDefault="00000950" w:rsidP="00000950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000950" w:rsidRPr="00956C11" w14:paraId="14731722" w14:textId="77777777" w:rsidTr="0020229B">
        <w:tc>
          <w:tcPr>
            <w:tcW w:w="700" w:type="dxa"/>
          </w:tcPr>
          <w:p w14:paraId="41780C8C" w14:textId="6C7112CC" w:rsidR="00000950" w:rsidRPr="004447C6" w:rsidRDefault="009B7676" w:rsidP="00000950">
            <w:pPr>
              <w:ind w:leftChars="0" w:left="0" w:firstLineChars="0" w:firstLine="0"/>
              <w:jc w:val="center"/>
              <w:rPr>
                <w:lang w:val="sr-Latn-RS"/>
              </w:rPr>
            </w:pPr>
            <w:r>
              <w:rPr>
                <w:lang w:val="sr-Cyrl-RS"/>
              </w:rPr>
              <w:t>12</w:t>
            </w:r>
            <w:r w:rsidR="00000950">
              <w:rPr>
                <w:lang w:val="sr-Latn-RS"/>
              </w:rPr>
              <w:t>.</w:t>
            </w:r>
          </w:p>
        </w:tc>
        <w:tc>
          <w:tcPr>
            <w:tcW w:w="2646" w:type="dxa"/>
          </w:tcPr>
          <w:p w14:paraId="35863AF7" w14:textId="6F9F0E3C" w:rsidR="00000950" w:rsidRPr="00045319" w:rsidRDefault="006A28A3" w:rsidP="0000095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Матић Ивана</w:t>
            </w:r>
          </w:p>
        </w:tc>
        <w:tc>
          <w:tcPr>
            <w:tcW w:w="4023" w:type="dxa"/>
          </w:tcPr>
          <w:p w14:paraId="7990E2FA" w14:textId="6C7F94D8" w:rsidR="00000950" w:rsidRPr="00F30E96" w:rsidRDefault="006A28A3" w:rsidP="0000095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46609B70" w14:textId="77777777" w:rsidR="00000950" w:rsidRPr="00B638F0" w:rsidRDefault="00000950" w:rsidP="0000095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0337F307" w14:textId="06C91034" w:rsidR="00000950" w:rsidRPr="00B638F0" w:rsidRDefault="006A28A3" w:rsidP="0000095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</w:tbl>
    <w:p w14:paraId="1C58D282" w14:textId="77777777" w:rsidR="00782336" w:rsidRPr="00D11AA4" w:rsidRDefault="00782336" w:rsidP="004447C6">
      <w:pPr>
        <w:ind w:leftChars="0" w:left="0" w:firstLineChars="0" w:firstLine="0"/>
        <w:jc w:val="center"/>
        <w:rPr>
          <w:b/>
          <w:u w:val="single"/>
          <w:lang w:val="sr-Cyrl-RS"/>
        </w:rPr>
      </w:pPr>
    </w:p>
    <w:p w14:paraId="16908C43" w14:textId="77777777" w:rsidR="00782336" w:rsidRDefault="00782336" w:rsidP="004447C6">
      <w:pPr>
        <w:ind w:left="0" w:hanging="2"/>
        <w:jc w:val="center"/>
      </w:pPr>
    </w:p>
    <w:p w14:paraId="4261A14F" w14:textId="77777777" w:rsidR="00782336" w:rsidRDefault="00782336" w:rsidP="004447C6">
      <w:pPr>
        <w:ind w:left="0" w:hanging="2"/>
        <w:jc w:val="center"/>
        <w:rPr>
          <w:b/>
        </w:rPr>
      </w:pPr>
      <w:r w:rsidRPr="00374DB4">
        <w:rPr>
          <w:b/>
        </w:rPr>
        <w:t>IV</w:t>
      </w:r>
    </w:p>
    <w:p w14:paraId="36762BAA" w14:textId="77777777" w:rsidR="00782336" w:rsidRDefault="00782336" w:rsidP="004447C6">
      <w:pPr>
        <w:ind w:left="0" w:hanging="2"/>
        <w:jc w:val="center"/>
        <w:rPr>
          <w:b/>
        </w:rPr>
      </w:pPr>
    </w:p>
    <w:p w14:paraId="6E75FC09" w14:textId="77777777" w:rsidR="00782336" w:rsidRDefault="00782336" w:rsidP="004447C6">
      <w:pPr>
        <w:ind w:left="0" w:hanging="2"/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ЈЕДНОКРАТНЕ ПОМОЋИ - УЧЕНИЦИ</w:t>
      </w:r>
    </w:p>
    <w:p w14:paraId="3F52D8F6" w14:textId="77777777" w:rsidR="00782336" w:rsidRDefault="00782336" w:rsidP="00782336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3241"/>
        <w:gridCol w:w="4469"/>
        <w:gridCol w:w="938"/>
      </w:tblGrid>
      <w:tr w:rsidR="005013A0" w:rsidRPr="005013A0" w14:paraId="54279CA6" w14:textId="77777777" w:rsidTr="00CD17F3">
        <w:tc>
          <w:tcPr>
            <w:tcW w:w="702" w:type="dxa"/>
          </w:tcPr>
          <w:p w14:paraId="685A1A39" w14:textId="77777777" w:rsidR="00782336" w:rsidRPr="005013A0" w:rsidRDefault="00782336" w:rsidP="00F05CDD">
            <w:pPr>
              <w:ind w:leftChars="0" w:left="0" w:firstLineChars="0" w:firstLine="0"/>
              <w:jc w:val="center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b/>
                <w:color w:val="000000" w:themeColor="text1"/>
                <w:lang w:val="sr-Cyrl-RS"/>
              </w:rPr>
              <w:t>Р.б.</w:t>
            </w:r>
          </w:p>
        </w:tc>
        <w:tc>
          <w:tcPr>
            <w:tcW w:w="3241" w:type="dxa"/>
          </w:tcPr>
          <w:p w14:paraId="63ACFA23" w14:textId="77777777" w:rsidR="00782336" w:rsidRPr="005013A0" w:rsidRDefault="00782336" w:rsidP="00F05CDD">
            <w:pPr>
              <w:ind w:leftChars="0" w:left="0" w:firstLineChars="0" w:firstLine="0"/>
              <w:jc w:val="center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b/>
                <w:color w:val="000000" w:themeColor="text1"/>
                <w:lang w:val="sr-Cyrl-RS"/>
              </w:rPr>
              <w:t>Име и презиме</w:t>
            </w:r>
          </w:p>
        </w:tc>
        <w:tc>
          <w:tcPr>
            <w:tcW w:w="4469" w:type="dxa"/>
          </w:tcPr>
          <w:p w14:paraId="7E04ED19" w14:textId="77777777" w:rsidR="00782336" w:rsidRPr="005013A0" w:rsidRDefault="00782336" w:rsidP="00F05CDD">
            <w:pPr>
              <w:ind w:leftChars="0" w:left="0" w:firstLineChars="0" w:firstLine="0"/>
              <w:jc w:val="center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b/>
                <w:color w:val="000000" w:themeColor="text1"/>
                <w:lang w:val="sr-Cyrl-RS"/>
              </w:rPr>
              <w:t>Школа</w:t>
            </w:r>
          </w:p>
        </w:tc>
        <w:tc>
          <w:tcPr>
            <w:tcW w:w="938" w:type="dxa"/>
          </w:tcPr>
          <w:p w14:paraId="1E08D6DD" w14:textId="77777777" w:rsidR="00782336" w:rsidRPr="005013A0" w:rsidRDefault="00782336" w:rsidP="00F05CDD">
            <w:pPr>
              <w:ind w:leftChars="0" w:left="0" w:firstLineChars="0" w:firstLine="0"/>
              <w:jc w:val="center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b/>
                <w:color w:val="000000" w:themeColor="text1"/>
                <w:lang w:val="sr-Cyrl-RS"/>
              </w:rPr>
              <w:t>Разред</w:t>
            </w:r>
          </w:p>
        </w:tc>
      </w:tr>
      <w:tr w:rsidR="005013A0" w:rsidRPr="005013A0" w14:paraId="2EE10AE0" w14:textId="77777777" w:rsidTr="00CD17F3">
        <w:tc>
          <w:tcPr>
            <w:tcW w:w="702" w:type="dxa"/>
          </w:tcPr>
          <w:p w14:paraId="530A5F77" w14:textId="1F0253A1" w:rsidR="00DB53D7" w:rsidRPr="005013A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</w:rPr>
              <w:t>1.</w:t>
            </w:r>
          </w:p>
        </w:tc>
        <w:tc>
          <w:tcPr>
            <w:tcW w:w="3241" w:type="dxa"/>
          </w:tcPr>
          <w:p w14:paraId="4FFD45A0" w14:textId="60715670" w:rsidR="00DB53D7" w:rsidRPr="005013A0" w:rsidRDefault="00C225C0" w:rsidP="00DB53D7">
            <w:pPr>
              <w:ind w:leftChars="0" w:left="0" w:firstLineChars="0" w:firstLine="0"/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Анђела Палибрк</w:t>
            </w:r>
          </w:p>
        </w:tc>
        <w:tc>
          <w:tcPr>
            <w:tcW w:w="4469" w:type="dxa"/>
          </w:tcPr>
          <w:p w14:paraId="4264EC75" w14:textId="563DCF16" w:rsidR="00DB53D7" w:rsidRPr="005013A0" w:rsidRDefault="00DB53D7" w:rsidP="00DB53D7">
            <w:pPr>
              <w:ind w:leftChars="0" w:left="0" w:firstLineChars="0" w:firstLine="0"/>
              <w:rPr>
                <w:b/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34D01C79" w14:textId="770DF1AF" w:rsidR="00DB53D7" w:rsidRPr="00C225C0" w:rsidRDefault="00DB53D7" w:rsidP="00DB53D7">
            <w:pPr>
              <w:ind w:leftChars="0" w:left="0" w:firstLineChars="0" w:firstLine="0"/>
              <w:jc w:val="center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C225C0" w:rsidRPr="005013A0" w14:paraId="6BE46044" w14:textId="77777777" w:rsidTr="00CD17F3">
        <w:tc>
          <w:tcPr>
            <w:tcW w:w="702" w:type="dxa"/>
          </w:tcPr>
          <w:p w14:paraId="0BD7DA91" w14:textId="6EB22305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2.</w:t>
            </w:r>
          </w:p>
        </w:tc>
        <w:tc>
          <w:tcPr>
            <w:tcW w:w="3241" w:type="dxa"/>
          </w:tcPr>
          <w:p w14:paraId="72E8A4A5" w14:textId="4088DF2D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Јокић Огњен</w:t>
            </w:r>
          </w:p>
        </w:tc>
        <w:tc>
          <w:tcPr>
            <w:tcW w:w="4469" w:type="dxa"/>
          </w:tcPr>
          <w:p w14:paraId="62014214" w14:textId="7E9F222D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Средња пољопривредна школа Зрењанин</w:t>
            </w:r>
          </w:p>
        </w:tc>
        <w:tc>
          <w:tcPr>
            <w:tcW w:w="938" w:type="dxa"/>
          </w:tcPr>
          <w:p w14:paraId="6550E815" w14:textId="38E32993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</w:t>
            </w:r>
          </w:p>
        </w:tc>
      </w:tr>
      <w:tr w:rsidR="00C225C0" w:rsidRPr="005013A0" w14:paraId="5274723B" w14:textId="77777777" w:rsidTr="00CD17F3">
        <w:tc>
          <w:tcPr>
            <w:tcW w:w="702" w:type="dxa"/>
          </w:tcPr>
          <w:p w14:paraId="63735923" w14:textId="5D5B3617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3.</w:t>
            </w:r>
          </w:p>
        </w:tc>
        <w:tc>
          <w:tcPr>
            <w:tcW w:w="3241" w:type="dxa"/>
          </w:tcPr>
          <w:p w14:paraId="5B2F7485" w14:textId="1EE7B651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Кулунџић Стефан</w:t>
            </w:r>
          </w:p>
        </w:tc>
        <w:tc>
          <w:tcPr>
            <w:tcW w:w="4469" w:type="dxa"/>
          </w:tcPr>
          <w:p w14:paraId="4696063B" w14:textId="0073F9AD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Гимназија „Светозар Марковић“ Суботица</w:t>
            </w:r>
          </w:p>
        </w:tc>
        <w:tc>
          <w:tcPr>
            <w:tcW w:w="938" w:type="dxa"/>
          </w:tcPr>
          <w:p w14:paraId="0479DF34" w14:textId="7C3E1FF6" w:rsidR="00C225C0" w:rsidRPr="00C225C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C225C0" w:rsidRPr="005013A0" w14:paraId="647B2395" w14:textId="77777777" w:rsidTr="00CD17F3">
        <w:tc>
          <w:tcPr>
            <w:tcW w:w="702" w:type="dxa"/>
          </w:tcPr>
          <w:p w14:paraId="148107B5" w14:textId="5D1FE76A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4.</w:t>
            </w:r>
          </w:p>
        </w:tc>
        <w:tc>
          <w:tcPr>
            <w:tcW w:w="3241" w:type="dxa"/>
          </w:tcPr>
          <w:p w14:paraId="3511559D" w14:textId="290E25F7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Фаранов Марија</w:t>
            </w:r>
          </w:p>
        </w:tc>
        <w:tc>
          <w:tcPr>
            <w:tcW w:w="4469" w:type="dxa"/>
          </w:tcPr>
          <w:p w14:paraId="750E3DFA" w14:textId="12826B41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3E6C86C6" w14:textId="3D8DAD13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III</w:t>
            </w:r>
          </w:p>
        </w:tc>
      </w:tr>
      <w:tr w:rsidR="00C225C0" w:rsidRPr="005013A0" w14:paraId="23E07BD0" w14:textId="77777777" w:rsidTr="00CD17F3">
        <w:tc>
          <w:tcPr>
            <w:tcW w:w="702" w:type="dxa"/>
          </w:tcPr>
          <w:p w14:paraId="4F8CCC85" w14:textId="2C079AB0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5.</w:t>
            </w:r>
          </w:p>
        </w:tc>
        <w:tc>
          <w:tcPr>
            <w:tcW w:w="3241" w:type="dxa"/>
          </w:tcPr>
          <w:p w14:paraId="678EE859" w14:textId="0DF1654C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Јелић Лазар</w:t>
            </w:r>
          </w:p>
        </w:tc>
        <w:tc>
          <w:tcPr>
            <w:tcW w:w="4469" w:type="dxa"/>
          </w:tcPr>
          <w:p w14:paraId="70749CF5" w14:textId="3449A127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</w:rPr>
              <w:t xml:space="preserve">XII </w:t>
            </w:r>
            <w:r w:rsidRPr="005013A0">
              <w:rPr>
                <w:color w:val="000000" w:themeColor="text1"/>
                <w:lang w:val="sr-Cyrl-RS"/>
              </w:rPr>
              <w:t>Београдска Гимназија, Вождовац Београд</w:t>
            </w:r>
          </w:p>
        </w:tc>
        <w:tc>
          <w:tcPr>
            <w:tcW w:w="938" w:type="dxa"/>
          </w:tcPr>
          <w:p w14:paraId="44B66228" w14:textId="0627B8BD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</w:t>
            </w:r>
          </w:p>
        </w:tc>
      </w:tr>
      <w:tr w:rsidR="00C225C0" w:rsidRPr="005013A0" w14:paraId="78A4E318" w14:textId="77777777" w:rsidTr="00CD17F3">
        <w:tc>
          <w:tcPr>
            <w:tcW w:w="702" w:type="dxa"/>
          </w:tcPr>
          <w:p w14:paraId="4951D939" w14:textId="09A85F78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6.</w:t>
            </w:r>
          </w:p>
        </w:tc>
        <w:tc>
          <w:tcPr>
            <w:tcW w:w="3241" w:type="dxa"/>
          </w:tcPr>
          <w:p w14:paraId="64074E26" w14:textId="115A081B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Оршоља Семереди</w:t>
            </w:r>
          </w:p>
        </w:tc>
        <w:tc>
          <w:tcPr>
            <w:tcW w:w="4469" w:type="dxa"/>
          </w:tcPr>
          <w:p w14:paraId="074DFDF8" w14:textId="40CD7263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Електротехничка и грађевинска школа „Никола Тесла“ Зрењанин</w:t>
            </w:r>
          </w:p>
        </w:tc>
        <w:tc>
          <w:tcPr>
            <w:tcW w:w="938" w:type="dxa"/>
          </w:tcPr>
          <w:p w14:paraId="5614D7BA" w14:textId="1657207D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C225C0" w:rsidRPr="005013A0" w14:paraId="5950728B" w14:textId="77777777" w:rsidTr="00CD17F3">
        <w:tc>
          <w:tcPr>
            <w:tcW w:w="702" w:type="dxa"/>
          </w:tcPr>
          <w:p w14:paraId="1733905B" w14:textId="1423C05B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7.</w:t>
            </w:r>
          </w:p>
        </w:tc>
        <w:tc>
          <w:tcPr>
            <w:tcW w:w="3241" w:type="dxa"/>
          </w:tcPr>
          <w:p w14:paraId="3035C375" w14:textId="5890E8D9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Аврамов Драгана</w:t>
            </w:r>
          </w:p>
        </w:tc>
        <w:tc>
          <w:tcPr>
            <w:tcW w:w="4469" w:type="dxa"/>
          </w:tcPr>
          <w:p w14:paraId="19983586" w14:textId="4A41B50F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Техничка школа „Михајло Пупин“ Кикинда</w:t>
            </w:r>
          </w:p>
        </w:tc>
        <w:tc>
          <w:tcPr>
            <w:tcW w:w="938" w:type="dxa"/>
          </w:tcPr>
          <w:p w14:paraId="7F4A1D3C" w14:textId="090C216E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C225C0" w:rsidRPr="005013A0" w14:paraId="78C07A8A" w14:textId="77777777" w:rsidTr="00CD17F3">
        <w:tc>
          <w:tcPr>
            <w:tcW w:w="702" w:type="dxa"/>
          </w:tcPr>
          <w:p w14:paraId="28320552" w14:textId="4FCCE883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8.</w:t>
            </w:r>
          </w:p>
        </w:tc>
        <w:tc>
          <w:tcPr>
            <w:tcW w:w="3241" w:type="dxa"/>
          </w:tcPr>
          <w:p w14:paraId="2202F48E" w14:textId="600F7E4A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Грбић Михајло</w:t>
            </w:r>
          </w:p>
        </w:tc>
        <w:tc>
          <w:tcPr>
            <w:tcW w:w="4469" w:type="dxa"/>
          </w:tcPr>
          <w:p w14:paraId="666CB64A" w14:textId="6053E73C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Електротехничка и грађевинска школа „Никола Тесла“ Зрењанин</w:t>
            </w:r>
          </w:p>
        </w:tc>
        <w:tc>
          <w:tcPr>
            <w:tcW w:w="938" w:type="dxa"/>
          </w:tcPr>
          <w:p w14:paraId="739A1264" w14:textId="604B7620" w:rsidR="00C225C0" w:rsidRPr="00C225C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C225C0" w:rsidRPr="005013A0" w14:paraId="63E58BBC" w14:textId="77777777" w:rsidTr="00CD17F3">
        <w:tc>
          <w:tcPr>
            <w:tcW w:w="702" w:type="dxa"/>
          </w:tcPr>
          <w:p w14:paraId="4CD7B774" w14:textId="1A55651B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9.</w:t>
            </w:r>
          </w:p>
        </w:tc>
        <w:tc>
          <w:tcPr>
            <w:tcW w:w="3241" w:type="dxa"/>
          </w:tcPr>
          <w:p w14:paraId="0AA5AD18" w14:textId="1BACA9D8" w:rsidR="00C225C0" w:rsidRPr="005013A0" w:rsidRDefault="00C225C0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Богојевић Ива</w:t>
            </w:r>
          </w:p>
        </w:tc>
        <w:tc>
          <w:tcPr>
            <w:tcW w:w="4469" w:type="dxa"/>
          </w:tcPr>
          <w:p w14:paraId="10EE1DEE" w14:textId="6031E18F" w:rsidR="00C225C0" w:rsidRPr="005013A0" w:rsidRDefault="003E7B21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19FEED62" w14:textId="75CACF51" w:rsidR="00C225C0" w:rsidRPr="00C225C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C225C0" w:rsidRPr="005013A0" w14:paraId="045830B0" w14:textId="77777777" w:rsidTr="00CD17F3">
        <w:tc>
          <w:tcPr>
            <w:tcW w:w="702" w:type="dxa"/>
          </w:tcPr>
          <w:p w14:paraId="57BA5D23" w14:textId="2924B492" w:rsidR="00C225C0" w:rsidRPr="005013A0" w:rsidRDefault="00C225C0" w:rsidP="00C225C0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10.</w:t>
            </w:r>
          </w:p>
        </w:tc>
        <w:tc>
          <w:tcPr>
            <w:tcW w:w="3241" w:type="dxa"/>
          </w:tcPr>
          <w:p w14:paraId="2393F82F" w14:textId="294CF756" w:rsidR="00C225C0" w:rsidRPr="005013A0" w:rsidRDefault="003E7B21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Гојевић Александар</w:t>
            </w:r>
          </w:p>
        </w:tc>
        <w:tc>
          <w:tcPr>
            <w:tcW w:w="4469" w:type="dxa"/>
          </w:tcPr>
          <w:p w14:paraId="7EA4EF33" w14:textId="0EAE52F6" w:rsidR="00C225C0" w:rsidRPr="005013A0" w:rsidRDefault="003E7B21" w:rsidP="00C225C0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8796659" w14:textId="1A352300" w:rsidR="00C225C0" w:rsidRPr="005013A0" w:rsidRDefault="003E7B21" w:rsidP="00C225C0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IV</w:t>
            </w:r>
          </w:p>
        </w:tc>
      </w:tr>
      <w:tr w:rsidR="003E7B21" w:rsidRPr="005013A0" w14:paraId="01DC6CEE" w14:textId="77777777" w:rsidTr="00CD17F3">
        <w:tc>
          <w:tcPr>
            <w:tcW w:w="702" w:type="dxa"/>
          </w:tcPr>
          <w:p w14:paraId="78FE4C1E" w14:textId="06BE521F" w:rsidR="003E7B21" w:rsidRPr="005013A0" w:rsidRDefault="003E7B21" w:rsidP="003E7B21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11.</w:t>
            </w:r>
          </w:p>
        </w:tc>
        <w:tc>
          <w:tcPr>
            <w:tcW w:w="3241" w:type="dxa"/>
          </w:tcPr>
          <w:p w14:paraId="4EBB151B" w14:textId="40891637" w:rsidR="003E7B21" w:rsidRPr="005013A0" w:rsidRDefault="003E7B21" w:rsidP="003E7B21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Коматовић Данило</w:t>
            </w:r>
          </w:p>
        </w:tc>
        <w:tc>
          <w:tcPr>
            <w:tcW w:w="4469" w:type="dxa"/>
          </w:tcPr>
          <w:p w14:paraId="7A259089" w14:textId="2E3BD126" w:rsidR="003E7B21" w:rsidRPr="005013A0" w:rsidRDefault="003E7B21" w:rsidP="003E7B21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0E26CEE9" w14:textId="1B37E860" w:rsidR="003E7B21" w:rsidRPr="005013A0" w:rsidRDefault="003E7B21" w:rsidP="003E7B21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</w:t>
            </w:r>
          </w:p>
        </w:tc>
      </w:tr>
      <w:tr w:rsidR="003E7B21" w:rsidRPr="005013A0" w14:paraId="38F35C30" w14:textId="77777777" w:rsidTr="00CD17F3">
        <w:tc>
          <w:tcPr>
            <w:tcW w:w="702" w:type="dxa"/>
          </w:tcPr>
          <w:p w14:paraId="5EDC188D" w14:textId="303DF41A" w:rsidR="003E7B21" w:rsidRPr="005013A0" w:rsidRDefault="003E7B21" w:rsidP="003E7B21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12.</w:t>
            </w:r>
          </w:p>
        </w:tc>
        <w:tc>
          <w:tcPr>
            <w:tcW w:w="3241" w:type="dxa"/>
          </w:tcPr>
          <w:p w14:paraId="3CA6C545" w14:textId="328C7D5B" w:rsidR="003E7B21" w:rsidRPr="005013A0" w:rsidRDefault="003E7B21" w:rsidP="003E7B21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Армацки Дејан</w:t>
            </w:r>
          </w:p>
        </w:tc>
        <w:tc>
          <w:tcPr>
            <w:tcW w:w="4469" w:type="dxa"/>
          </w:tcPr>
          <w:p w14:paraId="64EABF0E" w14:textId="093E6EBD" w:rsidR="003E7B21" w:rsidRPr="005013A0" w:rsidRDefault="003E7B21" w:rsidP="003E7B21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CB077DF" w14:textId="5BB34143" w:rsidR="003E7B21" w:rsidRPr="005013A0" w:rsidRDefault="003E7B21" w:rsidP="003E7B21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3E7B21" w:rsidRPr="005013A0" w14:paraId="47FE2FF3" w14:textId="77777777" w:rsidTr="00CD17F3">
        <w:tc>
          <w:tcPr>
            <w:tcW w:w="702" w:type="dxa"/>
          </w:tcPr>
          <w:p w14:paraId="70516C42" w14:textId="67CB43FE" w:rsidR="003E7B21" w:rsidRPr="005013A0" w:rsidRDefault="003E7B21" w:rsidP="003E7B21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13.</w:t>
            </w:r>
          </w:p>
        </w:tc>
        <w:tc>
          <w:tcPr>
            <w:tcW w:w="3241" w:type="dxa"/>
          </w:tcPr>
          <w:p w14:paraId="7EB3201A" w14:textId="3804E74C" w:rsidR="003E7B21" w:rsidRPr="005013A0" w:rsidRDefault="003E7B21" w:rsidP="003E7B21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Миланов Дуња</w:t>
            </w:r>
          </w:p>
        </w:tc>
        <w:tc>
          <w:tcPr>
            <w:tcW w:w="4469" w:type="dxa"/>
          </w:tcPr>
          <w:p w14:paraId="38E376AA" w14:textId="19D21218" w:rsidR="003E7B21" w:rsidRPr="005013A0" w:rsidRDefault="003E7B21" w:rsidP="003E7B21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094C1CEC" w14:textId="718AD160" w:rsidR="003E7B21" w:rsidRPr="005013A0" w:rsidRDefault="003E7B21" w:rsidP="003E7B21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</w:t>
            </w:r>
          </w:p>
        </w:tc>
      </w:tr>
      <w:tr w:rsidR="003E7B21" w:rsidRPr="005013A0" w14:paraId="0CEF2D36" w14:textId="77777777" w:rsidTr="00CD17F3">
        <w:tc>
          <w:tcPr>
            <w:tcW w:w="702" w:type="dxa"/>
          </w:tcPr>
          <w:p w14:paraId="5CDCD1F8" w14:textId="79B37B89" w:rsidR="003E7B21" w:rsidRPr="005013A0" w:rsidRDefault="003E7B21" w:rsidP="003E7B21">
            <w:pPr>
              <w:ind w:leftChars="0" w:left="0" w:firstLineChars="0" w:firstLine="0"/>
              <w:jc w:val="center"/>
              <w:rPr>
                <w:color w:val="000000" w:themeColor="text1"/>
              </w:rPr>
            </w:pPr>
            <w:r w:rsidRPr="005013A0">
              <w:rPr>
                <w:color w:val="000000" w:themeColor="text1"/>
              </w:rPr>
              <w:t>14.</w:t>
            </w:r>
          </w:p>
        </w:tc>
        <w:tc>
          <w:tcPr>
            <w:tcW w:w="3241" w:type="dxa"/>
          </w:tcPr>
          <w:p w14:paraId="1E700A69" w14:textId="5F98C9DF" w:rsidR="003E7B21" w:rsidRPr="005013A0" w:rsidRDefault="003E7B21" w:rsidP="003E7B21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Петровић Сања</w:t>
            </w:r>
          </w:p>
        </w:tc>
        <w:tc>
          <w:tcPr>
            <w:tcW w:w="4469" w:type="dxa"/>
          </w:tcPr>
          <w:p w14:paraId="4B4C2686" w14:textId="139C0453" w:rsidR="003E7B21" w:rsidRPr="005013A0" w:rsidRDefault="003E7B21" w:rsidP="003E7B21">
            <w:pPr>
              <w:ind w:leftChars="0" w:left="0" w:firstLineChars="0" w:firstLine="0"/>
              <w:rPr>
                <w:color w:val="000000" w:themeColor="text1"/>
                <w:lang w:val="sr-Cyrl-RS"/>
              </w:rPr>
            </w:pPr>
            <w:r w:rsidRPr="005013A0">
              <w:rPr>
                <w:color w:val="000000" w:themeColor="text1"/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436ECE5A" w14:textId="01881EB8" w:rsidR="003E7B21" w:rsidRPr="005013A0" w:rsidRDefault="003E7B21" w:rsidP="003E7B21">
            <w:pPr>
              <w:ind w:leftChars="0" w:left="0" w:firstLineChars="0" w:firstLine="0"/>
              <w:jc w:val="center"/>
              <w:rPr>
                <w:color w:val="000000" w:themeColor="text1"/>
                <w:lang w:val="sr-Latn-RS"/>
              </w:rPr>
            </w:pPr>
            <w:r w:rsidRPr="005013A0">
              <w:rPr>
                <w:color w:val="000000" w:themeColor="text1"/>
                <w:lang w:val="sr-Latn-RS"/>
              </w:rPr>
              <w:t>II</w:t>
            </w:r>
          </w:p>
        </w:tc>
      </w:tr>
    </w:tbl>
    <w:p w14:paraId="07B9CD11" w14:textId="77777777" w:rsidR="00DF1AAF" w:rsidRDefault="00DF1AAF" w:rsidP="00DF1AAF">
      <w:pPr>
        <w:ind w:leftChars="0" w:left="2" w:hanging="2"/>
        <w:jc w:val="center"/>
        <w:rPr>
          <w:b/>
        </w:rPr>
      </w:pPr>
    </w:p>
    <w:p w14:paraId="6638AE53" w14:textId="77777777" w:rsidR="00DF1AAF" w:rsidRDefault="00DF1AAF" w:rsidP="00DF1AAF">
      <w:pPr>
        <w:ind w:leftChars="0" w:left="2" w:hanging="2"/>
        <w:jc w:val="center"/>
        <w:rPr>
          <w:b/>
        </w:rPr>
      </w:pPr>
    </w:p>
    <w:p w14:paraId="26FCC5E3" w14:textId="7D7D5219" w:rsidR="00DF1AAF" w:rsidRPr="00D47BA5" w:rsidRDefault="00DF1AAF" w:rsidP="00D47BA5">
      <w:pPr>
        <w:ind w:leftChars="0" w:left="2" w:hanging="2"/>
        <w:jc w:val="center"/>
        <w:rPr>
          <w:b/>
          <w:kern w:val="2"/>
        </w:rPr>
      </w:pPr>
      <w:r>
        <w:rPr>
          <w:b/>
        </w:rPr>
        <w:t>V</w:t>
      </w:r>
    </w:p>
    <w:p w14:paraId="4A406D81" w14:textId="792F7411" w:rsidR="00DF1AAF" w:rsidRDefault="00DF1AAF" w:rsidP="00D47BA5">
      <w:pPr>
        <w:ind w:leftChars="0" w:left="2" w:firstLineChars="0" w:firstLine="718"/>
        <w:jc w:val="both"/>
        <w:rPr>
          <w:lang w:val="sr-Cyrl-RS"/>
        </w:rPr>
      </w:pPr>
      <w:bookmarkStart w:id="2" w:name="_Hlk190958658"/>
      <w:r>
        <w:rPr>
          <w:lang w:val="sr-Cyrl-RS"/>
        </w:rPr>
        <w:t>Стипендије које се додељују ученицима и студентима, као и једнократне финансијске помоћи исплаћују се на основу појединачних решења Одељења за општу управу, заједничке послове и јавне службе.</w:t>
      </w:r>
    </w:p>
    <w:bookmarkEnd w:id="2"/>
    <w:p w14:paraId="24B5D81D" w14:textId="52047D20" w:rsidR="00DF1AAF" w:rsidRDefault="00DF1AAF" w:rsidP="00DF1AAF">
      <w:pPr>
        <w:ind w:leftChars="0" w:left="2" w:hanging="2"/>
        <w:jc w:val="both"/>
        <w:rPr>
          <w:lang w:val="sr-Cyrl-RS"/>
        </w:rPr>
      </w:pPr>
    </w:p>
    <w:p w14:paraId="6D635E85" w14:textId="07BC8181" w:rsidR="00DF1AAF" w:rsidRDefault="00DF1AAF" w:rsidP="00C8133B">
      <w:pPr>
        <w:ind w:leftChars="0" w:left="2" w:hanging="2"/>
        <w:jc w:val="both"/>
        <w:rPr>
          <w:lang w:val="sr-Cyrl-RS"/>
        </w:rPr>
      </w:pPr>
      <w:r>
        <w:rPr>
          <w:lang w:val="sr-Cyrl-RS"/>
        </w:rPr>
        <w:t xml:space="preserve">            </w:t>
      </w:r>
    </w:p>
    <w:p w14:paraId="182E0277" w14:textId="77777777" w:rsidR="00DF1AAF" w:rsidRDefault="00DF1AAF" w:rsidP="00DF1AAF">
      <w:pPr>
        <w:ind w:leftChars="0" w:left="2" w:hanging="2"/>
        <w:jc w:val="center"/>
      </w:pPr>
    </w:p>
    <w:p w14:paraId="3821434E" w14:textId="77777777" w:rsidR="00DF1AAF" w:rsidRDefault="00DF1AAF" w:rsidP="00D47BA5">
      <w:pPr>
        <w:ind w:leftChars="0" w:left="2" w:hanging="2"/>
        <w:jc w:val="right"/>
      </w:pPr>
    </w:p>
    <w:p w14:paraId="3AD834BA" w14:textId="5ACC811C" w:rsidR="00D47BA5" w:rsidRPr="00515CEF" w:rsidRDefault="00DF1AAF" w:rsidP="00515CEF">
      <w:pPr>
        <w:widowControl/>
        <w:suppressAutoHyphens/>
        <w:spacing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b/>
          <w:kern w:val="0"/>
          <w:position w:val="0"/>
          <w:lang w:val="sr-Cyrl-RS" w:eastAsia="ar-SA"/>
        </w:rPr>
      </w:pPr>
      <w:r>
        <w:rPr>
          <w:b/>
        </w:rPr>
        <w:t xml:space="preserve">                                     </w:t>
      </w:r>
      <w:r>
        <w:rPr>
          <w:b/>
          <w:lang w:val="sr-Cyrl-RS"/>
        </w:rPr>
        <w:t xml:space="preserve">       </w:t>
      </w:r>
      <w:r w:rsidR="00D47BA5" w:rsidRPr="00D47BA5">
        <w:rPr>
          <w:b/>
          <w:kern w:val="0"/>
          <w:position w:val="0"/>
          <w:lang w:val="sr-Cyrl-CS" w:eastAsia="ar-SA"/>
        </w:rPr>
        <w:t xml:space="preserve">-Комисија за </w:t>
      </w:r>
      <w:r w:rsidR="00D47BA5" w:rsidRPr="00D47BA5">
        <w:rPr>
          <w:b/>
          <w:kern w:val="0"/>
          <w:position w:val="0"/>
          <w:lang w:val="sr-Cyrl-RS" w:eastAsia="ar-SA"/>
        </w:rPr>
        <w:t xml:space="preserve">доделу финансијске </w:t>
      </w:r>
      <w:r w:rsidR="00D47BA5" w:rsidRPr="00D47BA5">
        <w:rPr>
          <w:b/>
          <w:kern w:val="0"/>
          <w:position w:val="0"/>
          <w:lang w:val="sr-Cyrl-CS" w:eastAsia="ar-SA"/>
        </w:rPr>
        <w:t>подршке ученицима</w:t>
      </w:r>
      <w:r w:rsidR="00515CEF">
        <w:rPr>
          <w:b/>
          <w:kern w:val="0"/>
          <w:position w:val="0"/>
          <w:lang w:eastAsia="ar-SA"/>
        </w:rPr>
        <w:t xml:space="preserve"> </w:t>
      </w:r>
      <w:r w:rsidR="00D47BA5" w:rsidRPr="00D47BA5">
        <w:rPr>
          <w:b/>
          <w:kern w:val="0"/>
          <w:position w:val="0"/>
          <w:lang w:val="sr-Cyrl-CS" w:eastAsia="ar-SA"/>
        </w:rPr>
        <w:t>средњих школа</w:t>
      </w:r>
      <w:r w:rsidR="00515CEF">
        <w:rPr>
          <w:b/>
          <w:kern w:val="0"/>
          <w:position w:val="0"/>
          <w:lang w:eastAsia="ar-SA"/>
        </w:rPr>
        <w:t xml:space="preserve"> </w:t>
      </w:r>
      <w:r w:rsidR="00515CEF">
        <w:rPr>
          <w:b/>
          <w:kern w:val="0"/>
          <w:position w:val="0"/>
          <w:lang w:val="sr-Cyrl-RS" w:eastAsia="ar-SA"/>
        </w:rPr>
        <w:t>и студентима</w:t>
      </w:r>
    </w:p>
    <w:p w14:paraId="136B8B0E" w14:textId="063F0EF8" w:rsidR="00D47BA5" w:rsidRDefault="00D47BA5" w:rsidP="00515CE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right"/>
        <w:rPr>
          <w:b/>
          <w:kern w:val="0"/>
          <w:position w:val="0"/>
          <w:lang w:val="sr-Cyrl-CS" w:eastAsia="ar-SA"/>
        </w:rPr>
      </w:pPr>
      <w:r w:rsidRPr="00D47BA5">
        <w:rPr>
          <w:b/>
          <w:kern w:val="0"/>
          <w:position w:val="0"/>
          <w:lang w:val="sr-Cyrl-CS" w:eastAsia="ar-SA"/>
        </w:rPr>
        <w:t>са</w:t>
      </w:r>
      <w:r w:rsidRPr="00D47BA5">
        <w:rPr>
          <w:b/>
          <w:kern w:val="0"/>
          <w:position w:val="0"/>
          <w:lang w:val="sr-Cyrl-RS" w:eastAsia="ar-SA"/>
        </w:rPr>
        <w:t xml:space="preserve"> </w:t>
      </w:r>
      <w:r w:rsidRPr="00D47BA5">
        <w:rPr>
          <w:b/>
          <w:kern w:val="0"/>
          <w:position w:val="0"/>
          <w:lang w:val="sr-Cyrl-CS" w:eastAsia="ar-SA"/>
        </w:rPr>
        <w:t>територије Општине Нова Црња-</w:t>
      </w:r>
    </w:p>
    <w:p w14:paraId="1F984086" w14:textId="474EF34A" w:rsidR="005C2A38" w:rsidRPr="004447C6" w:rsidRDefault="005C2A38" w:rsidP="00D47BA5">
      <w:pPr>
        <w:tabs>
          <w:tab w:val="left" w:pos="6135"/>
        </w:tabs>
        <w:ind w:leftChars="0" w:left="0" w:firstLineChars="0" w:firstLine="0"/>
        <w:jc w:val="right"/>
        <w:rPr>
          <w:color w:val="FF0000"/>
        </w:rPr>
      </w:pPr>
    </w:p>
    <w:sectPr w:rsidR="005C2A38" w:rsidRPr="0044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36"/>
    <w:rsid w:val="00000950"/>
    <w:rsid w:val="0004318A"/>
    <w:rsid w:val="00045319"/>
    <w:rsid w:val="0016041B"/>
    <w:rsid w:val="00174999"/>
    <w:rsid w:val="001946D5"/>
    <w:rsid w:val="0020229B"/>
    <w:rsid w:val="00215DAE"/>
    <w:rsid w:val="002B77E9"/>
    <w:rsid w:val="00316DBE"/>
    <w:rsid w:val="003447E2"/>
    <w:rsid w:val="003E7B21"/>
    <w:rsid w:val="003F7255"/>
    <w:rsid w:val="003F7504"/>
    <w:rsid w:val="00423532"/>
    <w:rsid w:val="004447C6"/>
    <w:rsid w:val="005013A0"/>
    <w:rsid w:val="00515CEF"/>
    <w:rsid w:val="005A310D"/>
    <w:rsid w:val="005C2A38"/>
    <w:rsid w:val="005C5877"/>
    <w:rsid w:val="00657FC7"/>
    <w:rsid w:val="00691BD7"/>
    <w:rsid w:val="006A28A3"/>
    <w:rsid w:val="006A417B"/>
    <w:rsid w:val="00782336"/>
    <w:rsid w:val="007D0B82"/>
    <w:rsid w:val="00881BE8"/>
    <w:rsid w:val="00980992"/>
    <w:rsid w:val="009B7676"/>
    <w:rsid w:val="00A26C30"/>
    <w:rsid w:val="00AB537D"/>
    <w:rsid w:val="00C225C0"/>
    <w:rsid w:val="00C8133B"/>
    <w:rsid w:val="00C90AB8"/>
    <w:rsid w:val="00CD17F3"/>
    <w:rsid w:val="00D47BA5"/>
    <w:rsid w:val="00D863BB"/>
    <w:rsid w:val="00DB53D7"/>
    <w:rsid w:val="00DF1AAF"/>
    <w:rsid w:val="00E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0D01D"/>
  <w15:chartTrackingRefBased/>
  <w15:docId w15:val="{2E721230-F588-4269-8485-CCE7533F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2336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nevenka.popovic</cp:lastModifiedBy>
  <cp:revision>8</cp:revision>
  <cp:lastPrinted>2026-03-04T07:31:00Z</cp:lastPrinted>
  <dcterms:created xsi:type="dcterms:W3CDTF">2026-03-04T07:34:00Z</dcterms:created>
  <dcterms:modified xsi:type="dcterms:W3CDTF">2026-03-04T10:27:00Z</dcterms:modified>
</cp:coreProperties>
</file>