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CDCDF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A205B2" w14:textId="566B30FB" w:rsidR="00CC0F7B" w:rsidRPr="00CC0F7B" w:rsidRDefault="00CC0F7B" w:rsidP="00CC0F7B">
      <w:pPr>
        <w:spacing w:after="0" w:line="240" w:lineRule="auto"/>
        <w:ind w:right="-6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F268D6" wp14:editId="2DD4C3E0">
            <wp:extent cx="1112520" cy="7620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375D" w14:textId="77777777" w:rsidR="00CC0F7B" w:rsidRPr="00CC0F7B" w:rsidRDefault="00CC0F7B" w:rsidP="00CC0F7B">
      <w:pPr>
        <w:spacing w:after="0" w:line="240" w:lineRule="auto"/>
        <w:ind w:right="-69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14:paraId="5E759904" w14:textId="77777777" w:rsidR="00CC0F7B" w:rsidRPr="00CC0F7B" w:rsidRDefault="00CC0F7B" w:rsidP="00CC0F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Аутономна Покрајина Војводина</w:t>
      </w:r>
    </w:p>
    <w:p w14:paraId="607C0B10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ОПШТИНА НОВА ЦРЊА</w:t>
      </w:r>
    </w:p>
    <w:p w14:paraId="11C15223" w14:textId="77777777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Комисиј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 спровођење поступка доделе подстицајних средстава у пољопривреди из буџета општине Нова Црња</w:t>
      </w:r>
      <w:r w:rsidRPr="00CC0F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</w:p>
    <w:p w14:paraId="4078BCB7" w14:textId="1FAA8CE4" w:rsidR="00CC0F7B" w:rsidRPr="0054209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54209B">
        <w:rPr>
          <w:rFonts w:ascii="Times New Roman" w:eastAsia="Times New Roman" w:hAnsi="Times New Roman" w:cs="Times New Roman"/>
          <w:sz w:val="24"/>
          <w:szCs w:val="24"/>
          <w:lang w:val="en-US"/>
        </w:rPr>
        <w:t>III-01-401-87/21-5</w:t>
      </w:r>
      <w:bookmarkStart w:id="0" w:name="_GoBack"/>
      <w:bookmarkEnd w:id="0"/>
    </w:p>
    <w:p w14:paraId="72EC9491" w14:textId="1E96E05C" w:rsidR="00CC0F7B" w:rsidRPr="00CC0F7B" w:rsidRDefault="00CC0F7B" w:rsidP="00CC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Дана: </w:t>
      </w:r>
      <w:r w:rsidR="005E5AEB">
        <w:rPr>
          <w:rFonts w:ascii="Times New Roman" w:eastAsia="Times New Roman" w:hAnsi="Times New Roman" w:cs="Times New Roman"/>
          <w:sz w:val="24"/>
          <w:szCs w:val="24"/>
          <w:lang w:val="en-US"/>
        </w:rPr>
        <w:t>05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5E5AEB">
        <w:rPr>
          <w:rFonts w:ascii="Times New Roman" w:eastAsia="Times New Roman" w:hAnsi="Times New Roman" w:cs="Times New Roman"/>
          <w:sz w:val="24"/>
          <w:szCs w:val="24"/>
          <w:lang w:val="sr-Latn-RS"/>
        </w:rPr>
        <w:t>07</w:t>
      </w:r>
      <w:r w:rsidR="005E5AEB">
        <w:rPr>
          <w:rFonts w:ascii="Times New Roman" w:eastAsia="Times New Roman" w:hAnsi="Times New Roman" w:cs="Times New Roman"/>
          <w:sz w:val="24"/>
          <w:szCs w:val="24"/>
          <w:lang w:val="sr-Cyrl-CS"/>
        </w:rPr>
        <w:t>.2021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14:paraId="790C6194" w14:textId="6942E765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C0F7B">
        <w:rPr>
          <w:rFonts w:ascii="Times New Roman" w:eastAsia="Times New Roman" w:hAnsi="Times New Roman" w:cs="Times New Roman"/>
          <w:sz w:val="24"/>
          <w:szCs w:val="24"/>
          <w:lang w:val="sr-Cyrl-CS"/>
        </w:rPr>
        <w:t>Н  О  В  А   Ц  Р  Њ  А</w:t>
      </w:r>
    </w:p>
    <w:p w14:paraId="46B40234" w14:textId="02C5700B" w:rsid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B67FFBB" w14:textId="77777777" w:rsidR="00CC0F7B" w:rsidRPr="00CC0F7B" w:rsidRDefault="00CC0F7B" w:rsidP="00CC0F7B">
      <w:pPr>
        <w:keepNext/>
        <w:spacing w:after="0" w:line="240" w:lineRule="auto"/>
        <w:ind w:right="-871"/>
        <w:outlineLvl w:val="0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F7C5D05" w14:textId="06146BE3" w:rsidR="00506F85" w:rsidRPr="00506F85" w:rsidRDefault="00CC0F7B" w:rsidP="00CC0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202</w:t>
      </w:r>
      <w:r w:rsidR="005E5AEB">
        <w:rPr>
          <w:rFonts w:ascii="Times New Roman" w:hAnsi="Times New Roman" w:cs="Times New Roman"/>
          <w:sz w:val="24"/>
          <w:szCs w:val="24"/>
        </w:rPr>
        <w:t>1</w:t>
      </w:r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C0F7B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CC0F7B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. </w:t>
      </w:r>
      <w:r w:rsidR="005E5AEB">
        <w:rPr>
          <w:rFonts w:ascii="Times New Roman" w:hAnsi="Times New Roman" w:cs="Times New Roman"/>
          <w:sz w:val="24"/>
          <w:szCs w:val="24"/>
        </w:rPr>
        <w:t>18</w:t>
      </w:r>
      <w:r w:rsidRPr="00CC0F7B">
        <w:rPr>
          <w:rFonts w:ascii="Times New Roman" w:hAnsi="Times New Roman" w:cs="Times New Roman"/>
          <w:sz w:val="24"/>
          <w:szCs w:val="24"/>
        </w:rPr>
        <w:t>/202</w:t>
      </w:r>
      <w:r w:rsidR="005E5AEB">
        <w:rPr>
          <w:rFonts w:ascii="Times New Roman" w:hAnsi="Times New Roman" w:cs="Times New Roman"/>
          <w:sz w:val="24"/>
          <w:szCs w:val="24"/>
        </w:rPr>
        <w:t>1</w:t>
      </w:r>
      <w:r w:rsidRPr="00CC0F7B">
        <w:rPr>
          <w:rFonts w:ascii="Times New Roman" w:hAnsi="Times New Roman" w:cs="Times New Roman"/>
          <w:sz w:val="24"/>
          <w:szCs w:val="24"/>
        </w:rPr>
        <w:t>)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>Решења</w:t>
      </w:r>
      <w:proofErr w:type="spellEnd"/>
      <w:r w:rsidRPr="00CC0F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образовању Комисије за спровођење поступка доделе подстицајних средстава у пољопривреди из буџета општине Нова Црња бр.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I-02-</w:t>
      </w:r>
      <w:r w:rsidR="00290528">
        <w:rPr>
          <w:rFonts w:ascii="Times New Roman" w:eastAsia="Times New Roman" w:hAnsi="Times New Roman" w:cs="Times New Roman"/>
          <w:sz w:val="24"/>
          <w:szCs w:val="24"/>
          <w:lang w:val="sr-Latn-RS"/>
        </w:rPr>
        <w:t>28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/2</w:t>
      </w:r>
      <w:r w:rsidR="00290528">
        <w:rPr>
          <w:rFonts w:ascii="Times New Roman" w:eastAsia="Times New Roman" w:hAnsi="Times New Roman" w:cs="Times New Roman"/>
          <w:sz w:val="24"/>
          <w:szCs w:val="24"/>
          <w:lang w:val="sr-Latn-RS"/>
        </w:rPr>
        <w:t>1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 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03.</w:t>
      </w:r>
      <w:r w:rsidR="00290528">
        <w:rPr>
          <w:rFonts w:ascii="Times New Roman" w:eastAsia="Times New Roman" w:hAnsi="Times New Roman" w:cs="Times New Roman"/>
          <w:sz w:val="24"/>
          <w:szCs w:val="24"/>
          <w:lang w:val="sr-Latn-RS"/>
        </w:rPr>
        <w:t>06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202</w:t>
      </w:r>
      <w:r w:rsidR="00290528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CC0F7B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B50E7A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B50E7A">
        <w:rPr>
          <w:rFonts w:ascii="Times New Roman" w:hAnsi="Times New Roman" w:cs="Times New Roman"/>
          <w:sz w:val="24"/>
          <w:szCs w:val="24"/>
          <w:lang w:val="sr-Cyrl-RS"/>
        </w:rPr>
        <w:t>Ц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81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/21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5E5AEB">
        <w:rPr>
          <w:rFonts w:ascii="Times New Roman" w:hAnsi="Times New Roman" w:cs="Times New Roman"/>
          <w:sz w:val="24"/>
          <w:szCs w:val="24"/>
          <w:lang w:val="sr-Cyrl-RS"/>
        </w:rPr>
        <w:t>.06.2021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506F85" w:rsidRPr="001371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06F85"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05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07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E5AE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06F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F8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="00506F85">
        <w:rPr>
          <w:rFonts w:ascii="Times New Roman" w:hAnsi="Times New Roman" w:cs="Times New Roman"/>
          <w:sz w:val="24"/>
          <w:szCs w:val="24"/>
        </w:rPr>
        <w:t>:</w:t>
      </w:r>
    </w:p>
    <w:p w14:paraId="31094223" w14:textId="687AF544" w:rsidR="00506F85" w:rsidRPr="002C7B18" w:rsidRDefault="002C7B18" w:rsidP="002C7B18">
      <w:pPr>
        <w:autoSpaceDE w:val="0"/>
        <w:jc w:val="center"/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</w:pPr>
      <w:r w:rsidRPr="002C7B18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>ЛИСТУ РАНГИРАЊА</w:t>
      </w:r>
      <w:r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 xml:space="preserve"> ПРИЈАВА</w:t>
      </w:r>
      <w:r w:rsidRPr="002C7B18">
        <w:rPr>
          <w:rFonts w:ascii="Times New Roman" w:eastAsia="Times New Roman CYR" w:hAnsi="Times New Roman" w:cs="Times New Roman"/>
          <w:b/>
          <w:sz w:val="24"/>
          <w:szCs w:val="24"/>
          <w:lang w:val="sr-Cyrl-RS"/>
        </w:rPr>
        <w:t xml:space="preserve">                                                         </w:t>
      </w:r>
    </w:p>
    <w:p w14:paraId="398770E2" w14:textId="47B2C284" w:rsidR="00506F85" w:rsidRPr="00290528" w:rsidRDefault="00290528" w:rsidP="00ED5C38">
      <w:pPr>
        <w:pStyle w:val="a"/>
        <w:jc w:val="both"/>
        <w:rPr>
          <w:rFonts w:eastAsia="Times New Roman CYR" w:cs="Times New Roman"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>Сектор: Воће, грожђе, поврће (укључујући и печурке) и цвеће</w:t>
      </w:r>
    </w:p>
    <w:p w14:paraId="6F7AD70B" w14:textId="77777777" w:rsidR="00ED5C38" w:rsidRPr="00ED5C38" w:rsidRDefault="00ED5C38" w:rsidP="00ED5C38">
      <w:pPr>
        <w:pStyle w:val="a"/>
        <w:jc w:val="both"/>
        <w:rPr>
          <w:rFonts w:eastAsia="Arial" w:cs="Times New Roman"/>
          <w:lang w:val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7"/>
        <w:gridCol w:w="9"/>
        <w:gridCol w:w="2919"/>
        <w:gridCol w:w="2753"/>
        <w:gridCol w:w="1693"/>
      </w:tblGrid>
      <w:tr w:rsidR="00506F85" w:rsidRPr="0013712D" w14:paraId="0ADE9A62" w14:textId="77777777" w:rsidTr="00B054B0">
        <w:trPr>
          <w:trHeight w:val="530"/>
          <w:jc w:val="center"/>
        </w:trPr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0253B6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bookmarkStart w:id="1" w:name="_Hlk59752952"/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0523D25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00679F" w14:textId="77777777" w:rsidR="00506F85" w:rsidRPr="0013712D" w:rsidRDefault="00506F85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93F48F" w14:textId="728A88E6" w:rsidR="00506F85" w:rsidRPr="00ED5C38" w:rsidRDefault="00ED5C38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19FBD4" w14:textId="7E33AD02" w:rsidR="00506F85" w:rsidRPr="0013712D" w:rsidRDefault="00ED5C38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Број бодова</w:t>
            </w:r>
          </w:p>
        </w:tc>
      </w:tr>
      <w:tr w:rsidR="00506F85" w:rsidRPr="00DA790C" w14:paraId="0BF505E0" w14:textId="77777777" w:rsidTr="00B054B0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18D55514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B2DB1F0" w14:textId="0CCDE102" w:rsidR="00506F85" w:rsidRPr="00B054B0" w:rsidRDefault="00290528" w:rsidP="0029052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Весна Убовић</w:t>
            </w:r>
            <w:r w:rsidR="003C0C3B" w:rsidRPr="00B054B0">
              <w:rPr>
                <w:rFonts w:eastAsia="Times New Roman CYR" w:cs="Times New Roman"/>
                <w:b/>
                <w:lang w:val="sr-Cyrl-RS"/>
              </w:rPr>
              <w:t xml:space="preserve"> из Александрова</w:t>
            </w:r>
          </w:p>
          <w:p w14:paraId="33101D94" w14:textId="52C8CEC2" w:rsidR="00506F85" w:rsidRPr="00B054B0" w:rsidRDefault="00ED5C38" w:rsidP="00290528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 w:rsidR="00290528">
              <w:rPr>
                <w:b/>
                <w:lang w:val="sr-Cyrl-RS"/>
              </w:rPr>
              <w:t>81</w:t>
            </w:r>
            <w:r w:rsidRPr="00B054B0">
              <w:rPr>
                <w:b/>
                <w:lang w:val="sr-Cyrl-RS"/>
              </w:rPr>
              <w:t>/2</w:t>
            </w:r>
            <w:r w:rsidR="00290528">
              <w:rPr>
                <w:b/>
                <w:lang w:val="sr-Cyrl-RS"/>
              </w:rPr>
              <w:t>1</w:t>
            </w:r>
            <w:r w:rsidRPr="00B054B0">
              <w:rPr>
                <w:b/>
                <w:lang w:val="sr-Cyrl-RS"/>
              </w:rPr>
              <w:t>-2</w:t>
            </w:r>
            <w:r w:rsidR="00290528">
              <w:rPr>
                <w:b/>
                <w:lang w:val="sr-Cyrl-RS"/>
              </w:rPr>
              <w:t>9</w:t>
            </w:r>
            <w:r w:rsidRPr="00B054B0">
              <w:rPr>
                <w:b/>
                <w:lang w:val="sr-Cyrl-RS"/>
              </w:rPr>
              <w:t xml:space="preserve"> од </w:t>
            </w:r>
            <w:r w:rsidR="00290528">
              <w:rPr>
                <w:b/>
                <w:lang w:val="sr-Cyrl-RS"/>
              </w:rPr>
              <w:t>22</w:t>
            </w:r>
            <w:r w:rsidRPr="00B054B0">
              <w:rPr>
                <w:b/>
                <w:lang w:val="sr-Cyrl-RS"/>
              </w:rPr>
              <w:t>.</w:t>
            </w:r>
            <w:r w:rsidR="00290528">
              <w:rPr>
                <w:b/>
                <w:lang w:val="sr-Cyrl-RS"/>
              </w:rPr>
              <w:t>06</w:t>
            </w:r>
            <w:r w:rsidRPr="00B054B0">
              <w:rPr>
                <w:b/>
                <w:lang w:val="sr-Cyrl-RS"/>
              </w:rPr>
              <w:t>.202</w:t>
            </w:r>
            <w:r w:rsidR="00290528">
              <w:rPr>
                <w:b/>
                <w:lang w:val="sr-Cyrl-RS"/>
              </w:rPr>
              <w:t>1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290528">
              <w:rPr>
                <w:b/>
                <w:lang w:val="sr-Cyrl-RS"/>
              </w:rPr>
              <w:t>11</w:t>
            </w:r>
            <w:r w:rsidRPr="00B054B0">
              <w:rPr>
                <w:b/>
                <w:lang w:val="sr-Cyrl-RS"/>
              </w:rPr>
              <w:t>:</w:t>
            </w:r>
            <w:r w:rsidR="00290528">
              <w:rPr>
                <w:b/>
                <w:lang w:val="sr-Cyrl-RS"/>
              </w:rPr>
              <w:t>00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EE6885" w14:textId="4D5C054A" w:rsidR="00506F85" w:rsidRPr="00B054B0" w:rsidRDefault="00ED5C38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112C9734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1541E" w14:textId="47D8C6CD" w:rsidR="00506F85" w:rsidRPr="00B054B0" w:rsidRDefault="00ED5C38" w:rsidP="00290528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          </w:t>
            </w:r>
            <w:r w:rsidR="00290528">
              <w:rPr>
                <w:rFonts w:eastAsia="Times New Roman CYR" w:cs="Times New Roman"/>
                <w:b/>
                <w:lang w:val="sr-Cyrl-RS"/>
              </w:rPr>
              <w:t>95</w:t>
            </w:r>
          </w:p>
        </w:tc>
      </w:tr>
      <w:tr w:rsidR="00506F85" w:rsidRPr="00DA790C" w14:paraId="6CFAD5F6" w14:textId="77777777" w:rsidTr="001E7EC3">
        <w:trPr>
          <w:trHeight w:val="1075"/>
          <w:jc w:val="center"/>
        </w:trPr>
        <w:tc>
          <w:tcPr>
            <w:tcW w:w="706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1EF2955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bookmarkStart w:id="2" w:name="_Hlk59798422"/>
            <w:r w:rsidRPr="00B054B0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117C3E" w14:textId="0CFFAD92" w:rsidR="00506F85" w:rsidRPr="00B054B0" w:rsidRDefault="00290528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Милан Штевин</w:t>
            </w:r>
            <w:r w:rsidR="003C0C3B"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Српске Црње</w:t>
            </w:r>
          </w:p>
          <w:p w14:paraId="0563F40E" w14:textId="503E63D2" w:rsidR="00ED5C38" w:rsidRPr="00B054B0" w:rsidRDefault="00ED5C38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 w:rsidR="00290528">
              <w:rPr>
                <w:b/>
                <w:lang w:val="sr-Cyrl-RS"/>
              </w:rPr>
              <w:t>81</w:t>
            </w:r>
            <w:r w:rsidRPr="00B054B0">
              <w:rPr>
                <w:b/>
                <w:lang w:val="sr-Cyrl-RS"/>
              </w:rPr>
              <w:t>/2</w:t>
            </w:r>
            <w:r w:rsidR="00290528">
              <w:rPr>
                <w:b/>
                <w:lang w:val="sr-Cyrl-RS"/>
              </w:rPr>
              <w:t>1</w:t>
            </w:r>
            <w:r w:rsidRPr="00B054B0">
              <w:rPr>
                <w:b/>
                <w:lang w:val="sr-Cyrl-RS"/>
              </w:rPr>
              <w:t>-</w:t>
            </w:r>
            <w:r w:rsidR="00290528">
              <w:rPr>
                <w:b/>
                <w:lang w:val="sr-Cyrl-RS"/>
              </w:rPr>
              <w:t>6</w:t>
            </w:r>
            <w:r w:rsidRPr="00B054B0">
              <w:rPr>
                <w:b/>
                <w:lang w:val="sr-Cyrl-RS"/>
              </w:rPr>
              <w:t xml:space="preserve"> од </w:t>
            </w:r>
            <w:r w:rsidR="00290528">
              <w:rPr>
                <w:b/>
                <w:lang w:val="sr-Cyrl-RS"/>
              </w:rPr>
              <w:t>14.06.2021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290528">
              <w:rPr>
                <w:b/>
                <w:lang w:val="sr-Cyrl-RS"/>
              </w:rPr>
              <w:t>10:1</w:t>
            </w:r>
            <w:r w:rsidRPr="00B054B0">
              <w:rPr>
                <w:b/>
                <w:lang w:val="sr-Cyrl-RS"/>
              </w:rPr>
              <w:t>9 часова;</w:t>
            </w:r>
          </w:p>
          <w:p w14:paraId="3CD8329C" w14:textId="77777777" w:rsidR="00506F85" w:rsidRPr="00B054B0" w:rsidRDefault="00506F85" w:rsidP="00610AD4">
            <w:pPr>
              <w:pStyle w:val="a"/>
              <w:jc w:val="both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C516EE" w14:textId="77777777" w:rsidR="00ED5C38" w:rsidRPr="00B054B0" w:rsidRDefault="00ED5C38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14272B3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D36DE4B" w14:textId="405FEAD6" w:rsidR="00506F85" w:rsidRPr="00B054B0" w:rsidRDefault="00290528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90</w:t>
            </w:r>
          </w:p>
        </w:tc>
      </w:tr>
      <w:bookmarkEnd w:id="2"/>
      <w:tr w:rsidR="00506F85" w:rsidRPr="00DA790C" w14:paraId="350FC195" w14:textId="77777777" w:rsidTr="001E7EC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DEF2757" w14:textId="77777777" w:rsidR="00506F85" w:rsidRPr="00B054B0" w:rsidRDefault="00506F85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lastRenderedPageBreak/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0AC520E1" w14:textId="32041931" w:rsidR="00506F85" w:rsidRPr="00B054B0" w:rsidRDefault="006266C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Драган Френц из Александрова</w:t>
            </w:r>
          </w:p>
          <w:p w14:paraId="515CE7B5" w14:textId="35C3CD7D" w:rsidR="00ED5C38" w:rsidRPr="00ED5C38" w:rsidRDefault="00ED5C38" w:rsidP="00ED5C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пријава заведена под бројем:</w:t>
            </w:r>
          </w:p>
          <w:p w14:paraId="478B1D59" w14:textId="29B986AD" w:rsidR="00506F85" w:rsidRPr="00B054B0" w:rsidRDefault="00ED5C38" w:rsidP="006266CC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I-401-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81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/2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-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21 од 17.06.2021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. године у 1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:</w:t>
            </w:r>
            <w:r w:rsidR="006266CC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45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C0669A" w14:textId="77777777" w:rsidR="00B054B0" w:rsidRPr="00B054B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54163529" w14:textId="77777777" w:rsidR="00B054B0" w:rsidRPr="00B054B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3D0DA957" w14:textId="1E9BA503" w:rsidR="00ED5C38" w:rsidRPr="00B054B0" w:rsidRDefault="00ED5C38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D203CBE" w14:textId="77777777" w:rsidR="00506F85" w:rsidRPr="00B054B0" w:rsidRDefault="00506F85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001F8950" w14:textId="77777777" w:rsidR="00506F85" w:rsidRPr="00B054B0" w:rsidRDefault="00506F85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37516" w14:textId="1EF489A3" w:rsidR="00506F85" w:rsidRPr="00B054B0" w:rsidRDefault="006266CC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85</w:t>
            </w:r>
          </w:p>
        </w:tc>
      </w:tr>
      <w:tr w:rsidR="00B054B0" w:rsidRPr="00DA790C" w14:paraId="249301A8" w14:textId="77777777" w:rsidTr="001E7EC3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72AC" w14:textId="3477C7B7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1410" w14:textId="51C42D9E" w:rsidR="00B054B0" w:rsidRPr="008D2400" w:rsidRDefault="006266CC" w:rsidP="006266CC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Милета Кнежевић из Војвода Степе пријава заведена под бројем:</w:t>
            </w:r>
            <w:r w:rsidRPr="008D240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I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-401-81/21-25 од 21.06.2021. године у 08:45 часова</w:t>
            </w:r>
            <w:r w:rsidR="00B054B0" w:rsidRPr="008D2400">
              <w:rPr>
                <w:b/>
                <w:lang w:val="sr-Cyrl-RS"/>
              </w:rPr>
              <w:t>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41" w14:textId="77777777" w:rsidR="006266CC" w:rsidRPr="008D2400" w:rsidRDefault="006266CC" w:rsidP="006266CC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1619302" w14:textId="6E16EACD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B4D4" w14:textId="61736AA8" w:rsidR="00B054B0" w:rsidRPr="008D2400" w:rsidRDefault="006266CC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B054B0" w:rsidRPr="00DA790C" w14:paraId="13846408" w14:textId="77777777" w:rsidTr="00B054B0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07D61" w14:textId="08631303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C006A" w14:textId="05FC3516" w:rsidR="00B054B0" w:rsidRPr="008D2400" w:rsidRDefault="006266CC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Бранислав Самолов</w:t>
            </w:r>
            <w:r w:rsidR="00B054B0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Александрова</w:t>
            </w:r>
          </w:p>
          <w:p w14:paraId="3A46A723" w14:textId="17BAD4AD" w:rsidR="00B054B0" w:rsidRPr="008D2400" w:rsidRDefault="00B054B0" w:rsidP="006266CC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</w:t>
            </w:r>
            <w:r w:rsidR="006266CC" w:rsidRPr="008D2400">
              <w:rPr>
                <w:b/>
                <w:lang w:val="sr-Cyrl-RS"/>
              </w:rPr>
              <w:t>ава заведена под бројем: I-401-81</w:t>
            </w:r>
            <w:r w:rsidRPr="008D2400">
              <w:rPr>
                <w:b/>
                <w:lang w:val="sr-Cyrl-RS"/>
              </w:rPr>
              <w:t>/2</w:t>
            </w:r>
            <w:r w:rsidR="006266CC" w:rsidRPr="008D2400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>-1</w:t>
            </w:r>
            <w:r w:rsidR="006266CC" w:rsidRPr="008D2400">
              <w:rPr>
                <w:b/>
                <w:lang w:val="sr-Cyrl-RS"/>
              </w:rPr>
              <w:t>7</w:t>
            </w:r>
            <w:r w:rsidRPr="008D2400">
              <w:rPr>
                <w:b/>
                <w:lang w:val="sr-Cyrl-RS"/>
              </w:rPr>
              <w:t xml:space="preserve"> од 16.</w:t>
            </w:r>
            <w:r w:rsidR="006266CC" w:rsidRPr="008D2400">
              <w:rPr>
                <w:b/>
                <w:lang w:val="sr-Cyrl-RS"/>
              </w:rPr>
              <w:t>06</w:t>
            </w:r>
            <w:r w:rsidRPr="008D2400">
              <w:rPr>
                <w:b/>
                <w:lang w:val="sr-Cyrl-RS"/>
              </w:rPr>
              <w:t>.202</w:t>
            </w:r>
            <w:r w:rsidR="006266CC" w:rsidRPr="008D2400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6266CC" w:rsidRPr="008D2400">
              <w:rPr>
                <w:b/>
                <w:lang w:val="sr-Cyrl-RS"/>
              </w:rPr>
              <w:t>09</w:t>
            </w:r>
            <w:r w:rsidRPr="008D2400">
              <w:rPr>
                <w:b/>
                <w:lang w:val="sr-Cyrl-RS"/>
              </w:rPr>
              <w:t>:4</w:t>
            </w:r>
            <w:r w:rsidR="006266CC" w:rsidRPr="008D2400">
              <w:rPr>
                <w:b/>
                <w:lang w:val="sr-Cyrl-RS"/>
              </w:rPr>
              <w:t>5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15D53" w14:textId="77777777" w:rsidR="006266CC" w:rsidRPr="008D2400" w:rsidRDefault="006266CC" w:rsidP="006266CC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386CCB2" w14:textId="757DB1F5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67A07B" w14:textId="3CA624A2" w:rsidR="00B054B0" w:rsidRPr="008D2400" w:rsidRDefault="006266CC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B054B0" w:rsidRPr="00DA790C" w14:paraId="3E2E8959" w14:textId="77777777" w:rsidTr="00ED5C38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624047" w14:textId="4C46EF5D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1CC78D" w14:textId="33144C7B" w:rsidR="00AD38FD" w:rsidRPr="008D2400" w:rsidRDefault="006266CC" w:rsidP="00AD38F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Марко Манојловић</w:t>
            </w:r>
            <w:r w:rsidR="00AD38FD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244891E0" w14:textId="2FB4968B" w:rsidR="00B054B0" w:rsidRPr="008D2400" w:rsidRDefault="00AD38FD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 xml:space="preserve">пријава </w:t>
            </w:r>
            <w:r w:rsidR="006266CC" w:rsidRPr="008D2400">
              <w:rPr>
                <w:b/>
                <w:lang w:val="sr-Cyrl-RS"/>
              </w:rPr>
              <w:t>заведена под бројем: I-401-81</w:t>
            </w:r>
            <w:r w:rsidRPr="008D2400">
              <w:rPr>
                <w:b/>
                <w:lang w:val="sr-Cyrl-RS"/>
              </w:rPr>
              <w:t>/2</w:t>
            </w:r>
            <w:r w:rsidR="006266CC" w:rsidRPr="008D2400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>-</w:t>
            </w:r>
            <w:r w:rsidR="006266CC" w:rsidRPr="008D2400">
              <w:rPr>
                <w:b/>
                <w:lang w:val="sr-Cyrl-RS"/>
              </w:rPr>
              <w:t>34</w:t>
            </w:r>
            <w:r w:rsidRPr="008D2400">
              <w:rPr>
                <w:b/>
                <w:lang w:val="sr-Cyrl-RS"/>
              </w:rPr>
              <w:t xml:space="preserve"> од 2</w:t>
            </w:r>
            <w:r w:rsidR="006266CC" w:rsidRPr="008D2400">
              <w:rPr>
                <w:b/>
                <w:lang w:val="sr-Cyrl-RS"/>
              </w:rPr>
              <w:t>3</w:t>
            </w:r>
            <w:r w:rsidRPr="008D2400">
              <w:rPr>
                <w:b/>
                <w:lang w:val="sr-Cyrl-RS"/>
              </w:rPr>
              <w:t>.</w:t>
            </w:r>
            <w:r w:rsidR="006266CC" w:rsidRPr="008D2400">
              <w:rPr>
                <w:b/>
                <w:lang w:val="sr-Cyrl-RS"/>
              </w:rPr>
              <w:t>06</w:t>
            </w:r>
            <w:r w:rsidRPr="008D2400">
              <w:rPr>
                <w:b/>
                <w:lang w:val="sr-Cyrl-RS"/>
              </w:rPr>
              <w:t>.</w:t>
            </w:r>
            <w:r w:rsidR="00FE11D7" w:rsidRPr="008D2400">
              <w:rPr>
                <w:b/>
                <w:lang w:val="sr-Cyrl-RS"/>
              </w:rPr>
              <w:t>2021.</w:t>
            </w:r>
            <w:r w:rsidRPr="008D2400">
              <w:rPr>
                <w:b/>
                <w:lang w:val="sr-Cyrl-RS"/>
              </w:rPr>
              <w:t xml:space="preserve"> године у 1</w:t>
            </w:r>
            <w:r w:rsidR="00FE11D7" w:rsidRPr="008D2400">
              <w:rPr>
                <w:b/>
                <w:lang w:val="sr-Cyrl-RS"/>
              </w:rPr>
              <w:t>0</w:t>
            </w:r>
            <w:r w:rsidRPr="008D2400">
              <w:rPr>
                <w:b/>
                <w:lang w:val="sr-Cyrl-RS"/>
              </w:rPr>
              <w:t>:</w:t>
            </w:r>
            <w:r w:rsidR="00FE11D7" w:rsidRPr="008D2400">
              <w:rPr>
                <w:b/>
                <w:lang w:val="sr-Cyrl-RS"/>
              </w:rPr>
              <w:t>15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B1DF9" w14:textId="77777777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F110D0E" w14:textId="3E001136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C2E7AED" w14:textId="369E8F7C" w:rsidR="00B054B0" w:rsidRPr="008D2400" w:rsidRDefault="00FE11D7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B054B0" w:rsidRPr="00DA790C" w14:paraId="70AD2982" w14:textId="77777777" w:rsidTr="00B96C31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D94073" w14:textId="7F4809E6" w:rsidR="00B054B0" w:rsidRPr="008D2400" w:rsidRDefault="00B054B0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2523A8E" w14:textId="1D309491" w:rsidR="00AD38FD" w:rsidRPr="008D2400" w:rsidRDefault="00FE11D7" w:rsidP="00AD38FD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Никола Мартинов</w:t>
            </w:r>
            <w:r w:rsidR="00AD38FD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</w:p>
          <w:p w14:paraId="168A564B" w14:textId="717C5DC1" w:rsidR="00B054B0" w:rsidRPr="008D2400" w:rsidRDefault="00AD38FD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FE11D7" w:rsidRPr="008D2400">
              <w:rPr>
                <w:b/>
                <w:lang w:val="sr-Cyrl-RS"/>
              </w:rPr>
              <w:t>81</w:t>
            </w:r>
            <w:r w:rsidRPr="008D2400">
              <w:rPr>
                <w:b/>
                <w:lang w:val="sr-Cyrl-RS"/>
              </w:rPr>
              <w:t>/2</w:t>
            </w:r>
            <w:r w:rsidR="00FE11D7" w:rsidRPr="008D2400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>-</w:t>
            </w:r>
            <w:r w:rsidR="00FE11D7" w:rsidRPr="008D2400">
              <w:rPr>
                <w:b/>
                <w:lang w:val="sr-Cyrl-RS"/>
              </w:rPr>
              <w:t>37</w:t>
            </w:r>
            <w:r w:rsidRPr="008D2400">
              <w:rPr>
                <w:b/>
                <w:lang w:val="sr-Cyrl-RS"/>
              </w:rPr>
              <w:t xml:space="preserve"> од 2</w:t>
            </w:r>
            <w:r w:rsidR="00FE11D7" w:rsidRPr="008D2400">
              <w:rPr>
                <w:b/>
                <w:lang w:val="sr-Cyrl-RS"/>
              </w:rPr>
              <w:t>4</w:t>
            </w:r>
            <w:r w:rsidRPr="008D2400">
              <w:rPr>
                <w:b/>
                <w:lang w:val="sr-Cyrl-RS"/>
              </w:rPr>
              <w:t>.</w:t>
            </w:r>
            <w:r w:rsidR="00FE11D7" w:rsidRPr="008D2400">
              <w:rPr>
                <w:b/>
                <w:lang w:val="sr-Cyrl-RS"/>
              </w:rPr>
              <w:t>06</w:t>
            </w:r>
            <w:r w:rsidRPr="008D2400">
              <w:rPr>
                <w:b/>
                <w:lang w:val="sr-Cyrl-RS"/>
              </w:rPr>
              <w:t>.202</w:t>
            </w:r>
            <w:r w:rsidR="00FE11D7" w:rsidRPr="008D2400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FE11D7" w:rsidRPr="008D2400">
              <w:rPr>
                <w:b/>
                <w:lang w:val="sr-Cyrl-RS"/>
              </w:rPr>
              <w:t>09:50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1074C7" w14:textId="77777777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41D3EE8" w14:textId="3FC05883" w:rsidR="00B054B0" w:rsidRPr="008D2400" w:rsidRDefault="00B054B0" w:rsidP="00ED5C38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10324F3" w14:textId="2A7C4A4D" w:rsidR="00B054B0" w:rsidRPr="008D2400" w:rsidRDefault="00FE11D7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FE11D7" w:rsidRPr="00DA790C" w14:paraId="0B22F7F0" w14:textId="77777777" w:rsidTr="00AD38FD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7B2BB7" w14:textId="7D11FA02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3CC2FCC" w14:textId="77777777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Светлана Ољача из Српске Црње</w:t>
            </w:r>
          </w:p>
          <w:p w14:paraId="7348F1D4" w14:textId="3B527C1A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I-401-81/21-45 од 28.06.2021. године у 11:46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A58B3D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07256DD" w14:textId="41917E42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D7B3812" w14:textId="343D47DE" w:rsidR="00FE11D7" w:rsidRPr="008D2400" w:rsidRDefault="008D2400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FE11D7" w:rsidRPr="00DA790C" w14:paraId="1BA0A681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2C8D18" w14:textId="653636A4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F53169" w14:textId="24C3B461" w:rsidR="00FE11D7" w:rsidRPr="008D2400" w:rsidRDefault="008D2400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Никола Толчин</w:t>
            </w:r>
            <w:r w:rsidR="00FE11D7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</w:p>
          <w:p w14:paraId="662D9155" w14:textId="0B0EF17F" w:rsidR="00FE11D7" w:rsidRPr="008D2400" w:rsidRDefault="00FE11D7" w:rsidP="008D2400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8D2400" w:rsidRPr="008D2400">
              <w:rPr>
                <w:b/>
                <w:lang w:val="sr-Cyrl-RS"/>
              </w:rPr>
              <w:t>81</w:t>
            </w:r>
            <w:r w:rsidRPr="008D2400">
              <w:rPr>
                <w:b/>
                <w:lang w:val="sr-Cyrl-RS"/>
              </w:rPr>
              <w:t>/</w:t>
            </w:r>
            <w:r w:rsidR="008D2400" w:rsidRPr="008D2400">
              <w:rPr>
                <w:b/>
                <w:lang w:val="sr-Cyrl-RS"/>
              </w:rPr>
              <w:t>21</w:t>
            </w:r>
            <w:r w:rsidRPr="008D2400">
              <w:rPr>
                <w:b/>
                <w:lang w:val="sr-Cyrl-RS"/>
              </w:rPr>
              <w:t>-</w:t>
            </w:r>
            <w:r w:rsidR="008D2400" w:rsidRPr="008D2400">
              <w:rPr>
                <w:b/>
                <w:lang w:val="sr-Cyrl-RS"/>
              </w:rPr>
              <w:t>8</w:t>
            </w:r>
            <w:r w:rsidRPr="008D2400">
              <w:rPr>
                <w:b/>
                <w:lang w:val="sr-Cyrl-RS"/>
              </w:rPr>
              <w:t xml:space="preserve"> од </w:t>
            </w:r>
            <w:r w:rsidR="008D2400" w:rsidRPr="008D2400">
              <w:rPr>
                <w:b/>
                <w:lang w:val="sr-Cyrl-RS"/>
              </w:rPr>
              <w:t>14.06.2021</w:t>
            </w:r>
            <w:r w:rsidRPr="008D2400">
              <w:rPr>
                <w:b/>
                <w:lang w:val="sr-Cyrl-RS"/>
              </w:rPr>
              <w:t>. године у 1</w:t>
            </w:r>
            <w:r w:rsidR="008D2400" w:rsidRPr="008D2400">
              <w:rPr>
                <w:b/>
                <w:lang w:val="sr-Cyrl-RS"/>
              </w:rPr>
              <w:t>2</w:t>
            </w:r>
            <w:r w:rsidRPr="008D2400">
              <w:rPr>
                <w:b/>
                <w:lang w:val="sr-Cyrl-RS"/>
              </w:rPr>
              <w:t>:</w:t>
            </w:r>
            <w:r w:rsidR="008D2400" w:rsidRPr="008D2400">
              <w:rPr>
                <w:b/>
                <w:lang w:val="sr-Cyrl-RS"/>
              </w:rPr>
              <w:t>26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444C27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D2D4BE2" w14:textId="3ADB4DCC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4DC50D6B" w14:textId="0EED45CD" w:rsidR="00FE11D7" w:rsidRPr="008D2400" w:rsidRDefault="008D2400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FE11D7" w:rsidRPr="00DA790C" w14:paraId="2E083128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</w:tcPr>
          <w:p w14:paraId="16E5D0EB" w14:textId="4A27B4FB" w:rsidR="00FE11D7" w:rsidRPr="008D2400" w:rsidRDefault="00FE11D7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</w:tcPr>
          <w:p w14:paraId="2BB28961" w14:textId="3F319472" w:rsidR="00FE11D7" w:rsidRPr="008D2400" w:rsidRDefault="008D2400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Марија Ожеговић</w:t>
            </w:r>
            <w:r w:rsidR="00FE11D7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098C8378" w14:textId="0EA76CDD" w:rsidR="00FE11D7" w:rsidRPr="008D2400" w:rsidRDefault="00FE11D7" w:rsidP="008D2400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</w:t>
            </w:r>
            <w:r w:rsidR="008D2400" w:rsidRPr="008D2400">
              <w:rPr>
                <w:b/>
                <w:lang w:val="sr-Cyrl-RS"/>
              </w:rPr>
              <w:t>81</w:t>
            </w:r>
            <w:r w:rsidRPr="008D2400">
              <w:rPr>
                <w:b/>
                <w:lang w:val="sr-Cyrl-RS"/>
              </w:rPr>
              <w:t>/2</w:t>
            </w:r>
            <w:r w:rsidR="008D2400" w:rsidRPr="008D2400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>-3</w:t>
            </w:r>
            <w:r w:rsidR="008D2400" w:rsidRPr="008D2400">
              <w:rPr>
                <w:b/>
                <w:lang w:val="sr-Cyrl-RS"/>
              </w:rPr>
              <w:t>1</w:t>
            </w:r>
            <w:r w:rsidR="001E7EC3">
              <w:rPr>
                <w:b/>
                <w:lang w:val="sr-Cyrl-RS"/>
              </w:rPr>
              <w:t xml:space="preserve"> </w:t>
            </w:r>
            <w:r w:rsidRPr="008D2400">
              <w:rPr>
                <w:b/>
                <w:lang w:val="sr-Cyrl-RS"/>
              </w:rPr>
              <w:t xml:space="preserve">од </w:t>
            </w:r>
            <w:r w:rsidR="008D2400" w:rsidRPr="008D2400">
              <w:rPr>
                <w:b/>
                <w:lang w:val="sr-Cyrl-RS"/>
              </w:rPr>
              <w:lastRenderedPageBreak/>
              <w:t>22.06.2021</w:t>
            </w:r>
            <w:r w:rsidRPr="008D2400">
              <w:rPr>
                <w:b/>
                <w:lang w:val="sr-Cyrl-RS"/>
              </w:rPr>
              <w:t xml:space="preserve">. године у </w:t>
            </w:r>
            <w:r w:rsidR="008D2400" w:rsidRPr="008D2400">
              <w:rPr>
                <w:b/>
                <w:lang w:val="sr-Cyrl-RS"/>
              </w:rPr>
              <w:t>11</w:t>
            </w:r>
            <w:r w:rsidRPr="008D2400">
              <w:rPr>
                <w:b/>
                <w:lang w:val="sr-Cyrl-RS"/>
              </w:rPr>
              <w:t>:20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514CDB" w14:textId="77777777" w:rsidR="008D2400" w:rsidRPr="008D2400" w:rsidRDefault="008D2400" w:rsidP="008D2400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  <w:p w14:paraId="6E9C39A1" w14:textId="792A1AC1" w:rsidR="00FE11D7" w:rsidRPr="008D2400" w:rsidRDefault="00FE11D7" w:rsidP="00FE11D7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BC7AD" w14:textId="0006BDD8" w:rsidR="00FE11D7" w:rsidRPr="008D2400" w:rsidRDefault="008D2400" w:rsidP="00FE11D7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1E7EC3" w:rsidRPr="00DA790C" w14:paraId="7C25371F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2D15" w14:textId="10C2EC5B" w:rsidR="001E7EC3" w:rsidRPr="008D2400" w:rsidRDefault="001E7EC3" w:rsidP="001E7EC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11.</w:t>
            </w:r>
          </w:p>
        </w:tc>
        <w:tc>
          <w:tcPr>
            <w:tcW w:w="2919" w:type="dxa"/>
            <w:tcBorders>
              <w:top w:val="thinThickSmallGap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798B54D3" w14:textId="336040EC" w:rsidR="001E7EC3" w:rsidRPr="001E7EC3" w:rsidRDefault="001E7EC3" w:rsidP="001E7EC3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Александар Савин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>из Српске Црње</w:t>
            </w:r>
          </w:p>
          <w:p w14:paraId="6DEB5ED6" w14:textId="3C187A27" w:rsidR="001E7EC3" w:rsidRPr="001E7EC3" w:rsidRDefault="001E7EC3" w:rsidP="001E7EC3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I-401-81/21-3</w:t>
            </w:r>
            <w:r>
              <w:rPr>
                <w:lang w:val="sr-Cyrl-RS"/>
              </w:rPr>
              <w:t xml:space="preserve">2 </w:t>
            </w:r>
            <w:r w:rsidRPr="001E7EC3">
              <w:rPr>
                <w:lang w:val="sr-Cyrl-RS"/>
              </w:rPr>
              <w:t xml:space="preserve">од 22.06.2021. године у </w:t>
            </w:r>
            <w:r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0</w:t>
            </w:r>
            <w:r w:rsidRPr="001E7EC3">
              <w:rPr>
                <w:lang w:val="sr-Cyrl-RS"/>
              </w:rPr>
              <w:t>0 часова;</w:t>
            </w:r>
          </w:p>
        </w:tc>
        <w:tc>
          <w:tcPr>
            <w:tcW w:w="2753" w:type="dxa"/>
            <w:tcBorders>
              <w:top w:val="thinThickSmallGap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938511" w14:textId="77777777" w:rsidR="001E7EC3" w:rsidRPr="001E7EC3" w:rsidRDefault="001E7EC3" w:rsidP="001E7EC3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79A21A45" w14:textId="77777777" w:rsidR="001E7EC3" w:rsidRPr="001E7EC3" w:rsidRDefault="001E7EC3" w:rsidP="001E7EC3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thinThickSmallGap" w:sz="2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D6C3DF" w14:textId="0664A855" w:rsidR="001E7EC3" w:rsidRPr="001E7EC3" w:rsidRDefault="001E7EC3" w:rsidP="001E7EC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1E7EC3" w:rsidRPr="00DA790C" w14:paraId="2A8C9074" w14:textId="77777777" w:rsidTr="00610AD4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FE0E" w14:textId="3F3A0D5E" w:rsidR="001E7EC3" w:rsidRPr="008D2400" w:rsidRDefault="001E7EC3" w:rsidP="001E7EC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0E9A5EB" w14:textId="48EB3AF2" w:rsidR="001E7EC3" w:rsidRPr="001E7EC3" w:rsidRDefault="001E7EC3" w:rsidP="001E7EC3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Тибор Фазекаш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 w:rsidR="003772A2">
              <w:rPr>
                <w:rFonts w:eastAsia="Times New Roman CYR" w:cs="Times New Roman"/>
                <w:bCs/>
                <w:lang w:val="sr-Cyrl-RS"/>
              </w:rPr>
              <w:t>Нове Црње</w:t>
            </w:r>
          </w:p>
          <w:p w14:paraId="5CF13EEB" w14:textId="780CEA44" w:rsidR="001E7EC3" w:rsidRPr="008D2400" w:rsidRDefault="001E7EC3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</w:t>
            </w:r>
            <w:r w:rsidR="003772A2">
              <w:rPr>
                <w:lang w:val="sr-Cyrl-RS"/>
              </w:rPr>
              <w:t>-41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>од 2</w:t>
            </w:r>
            <w:r w:rsidR="003772A2">
              <w:rPr>
                <w:lang w:val="sr-Cyrl-RS"/>
              </w:rPr>
              <w:t>5</w:t>
            </w:r>
            <w:r w:rsidRPr="001E7EC3">
              <w:rPr>
                <w:lang w:val="sr-Cyrl-RS"/>
              </w:rPr>
              <w:t xml:space="preserve">.06.2021. године у </w:t>
            </w:r>
            <w:r w:rsidR="003772A2">
              <w:rPr>
                <w:lang w:val="sr-Cyrl-RS"/>
              </w:rPr>
              <w:t>11</w:t>
            </w:r>
            <w:r w:rsidRPr="001E7EC3">
              <w:rPr>
                <w:lang w:val="sr-Cyrl-RS"/>
              </w:rPr>
              <w:t>:</w:t>
            </w:r>
            <w:r w:rsidR="003772A2">
              <w:rPr>
                <w:lang w:val="sr-Cyrl-RS"/>
              </w:rPr>
              <w:t>3</w:t>
            </w:r>
            <w:r w:rsidRPr="001E7EC3">
              <w:rPr>
                <w:lang w:val="sr-Cyrl-RS"/>
              </w:rPr>
              <w:t>0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82F83E" w14:textId="77777777" w:rsidR="001E7EC3" w:rsidRPr="001E7EC3" w:rsidRDefault="001E7EC3" w:rsidP="001E7EC3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E07A36D" w14:textId="77777777" w:rsidR="001E7EC3" w:rsidRPr="008D2400" w:rsidRDefault="001E7EC3" w:rsidP="001E7EC3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4F35" w14:textId="0D8B70A5" w:rsidR="001E7EC3" w:rsidRPr="008D2400" w:rsidRDefault="001E7EC3" w:rsidP="001E7EC3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3772A2" w:rsidRPr="00DA790C" w14:paraId="46F1709A" w14:textId="77777777" w:rsidTr="00610AD4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26CB2" w14:textId="17EA2516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92BB340" w14:textId="16BB64C0" w:rsidR="003772A2" w:rsidRPr="001E7EC3" w:rsidRDefault="003772A2" w:rsidP="003772A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Милан Кнежевић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Војвода Степе</w:t>
            </w:r>
          </w:p>
          <w:p w14:paraId="6460C2A7" w14:textId="658110AD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 xml:space="preserve">44 </w:t>
            </w:r>
            <w:r w:rsidRPr="001E7EC3">
              <w:rPr>
                <w:lang w:val="sr-Cyrl-RS"/>
              </w:rPr>
              <w:t>од 2</w:t>
            </w:r>
            <w:r>
              <w:rPr>
                <w:lang w:val="sr-Cyrl-RS"/>
              </w:rPr>
              <w:t>8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11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45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86204F" w14:textId="77777777" w:rsidR="003772A2" w:rsidRPr="001E7EC3" w:rsidRDefault="003772A2" w:rsidP="003772A2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F186046" w14:textId="77777777" w:rsidR="003772A2" w:rsidRPr="008D2400" w:rsidRDefault="003772A2" w:rsidP="003772A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254F1" w14:textId="298D095D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3772A2" w:rsidRPr="00DA790C" w14:paraId="57D6CB2B" w14:textId="77777777" w:rsidTr="00610AD4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1C29" w14:textId="6BE4F8DD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31192066" w14:textId="6B9124DE" w:rsidR="003772A2" w:rsidRPr="001E7EC3" w:rsidRDefault="003772A2" w:rsidP="003772A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Драган Ковачевић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>из Српске Црње</w:t>
            </w:r>
          </w:p>
          <w:p w14:paraId="0C902292" w14:textId="55FD41FE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 xml:space="preserve">10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14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37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C025F" w14:textId="77777777" w:rsidR="003772A2" w:rsidRPr="001E7EC3" w:rsidRDefault="003772A2" w:rsidP="003772A2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08AEE12" w14:textId="77777777" w:rsidR="003772A2" w:rsidRPr="008D2400" w:rsidRDefault="003772A2" w:rsidP="003772A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D067" w14:textId="63114D90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55</w:t>
            </w:r>
          </w:p>
        </w:tc>
      </w:tr>
      <w:tr w:rsidR="003772A2" w:rsidRPr="00DA790C" w14:paraId="53914F9C" w14:textId="77777777" w:rsidTr="003772A2">
        <w:trPr>
          <w:trHeight w:val="1023"/>
          <w:jc w:val="center"/>
        </w:trPr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14:paraId="1CF861CD" w14:textId="652E6DA9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</w:tcPr>
          <w:p w14:paraId="3F57349A" w14:textId="3219F84B" w:rsidR="003772A2" w:rsidRPr="001E7EC3" w:rsidRDefault="003772A2" w:rsidP="003772A2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Лука Опачић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>из Српске Црње</w:t>
            </w:r>
          </w:p>
          <w:p w14:paraId="7FCCA8B8" w14:textId="67F2F5C5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 xml:space="preserve">9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14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27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D219C2" w14:textId="77777777" w:rsidR="003772A2" w:rsidRPr="001E7EC3" w:rsidRDefault="003772A2" w:rsidP="003772A2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971A456" w14:textId="77777777" w:rsidR="003772A2" w:rsidRPr="008D2400" w:rsidRDefault="003772A2" w:rsidP="003772A2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A5D12" w14:textId="18BB0247" w:rsidR="003772A2" w:rsidRPr="008D2400" w:rsidRDefault="003772A2" w:rsidP="003772A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45</w:t>
            </w:r>
          </w:p>
        </w:tc>
      </w:tr>
      <w:bookmarkEnd w:id="1"/>
    </w:tbl>
    <w:p w14:paraId="79041E9E" w14:textId="6CC3C246" w:rsidR="00506F85" w:rsidRDefault="00506F85" w:rsidP="00506F85">
      <w:pPr>
        <w:autoSpaceDE w:val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2060C789" w14:textId="1DAA3BB3" w:rsidR="003772A2" w:rsidRDefault="003772A2" w:rsidP="003772A2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 w:rsidR="00610AD4">
        <w:rPr>
          <w:rFonts w:eastAsia="Times New Roman CYR" w:cs="Times New Roman"/>
          <w:b/>
          <w:bCs/>
          <w:u w:val="single"/>
          <w:lang w:val="sr-Cyrl-RS"/>
        </w:rPr>
        <w:t>остали усеви (житарице, индустријско, ароматично и зачинско биље и др.)</w:t>
      </w:r>
    </w:p>
    <w:p w14:paraId="4024CA47" w14:textId="77777777" w:rsidR="003772A2" w:rsidRPr="00290528" w:rsidRDefault="003772A2" w:rsidP="003772A2">
      <w:pPr>
        <w:pStyle w:val="a"/>
        <w:jc w:val="both"/>
        <w:rPr>
          <w:rFonts w:eastAsia="Times New Roman CYR" w:cs="Times New Roman"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9"/>
        <w:gridCol w:w="2919"/>
        <w:gridCol w:w="2753"/>
        <w:gridCol w:w="1693"/>
      </w:tblGrid>
      <w:tr w:rsidR="00610AD4" w:rsidRPr="0013712D" w14:paraId="59745543" w14:textId="77777777" w:rsidTr="007748AE">
        <w:trPr>
          <w:trHeight w:val="530"/>
          <w:jc w:val="center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ED3E9D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2E87E7A0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CDAFC1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C55A8" w14:textId="77777777" w:rsidR="00610AD4" w:rsidRPr="00ED5C38" w:rsidRDefault="00610AD4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EE000" w14:textId="77777777" w:rsidR="00610AD4" w:rsidRPr="0013712D" w:rsidRDefault="00610AD4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RS"/>
              </w:rPr>
              <w:t>Број бодова</w:t>
            </w:r>
          </w:p>
        </w:tc>
      </w:tr>
      <w:tr w:rsidR="00610AD4" w:rsidRPr="00DA790C" w14:paraId="393B7EF9" w14:textId="77777777" w:rsidTr="007748AE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F7CF71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3DE15AA" w14:textId="41BC9A02" w:rsidR="00610AD4" w:rsidRPr="00B054B0" w:rsidRDefault="00C0574D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Теодора Младеновић</w:t>
            </w:r>
            <w:r w:rsidR="00610AD4" w:rsidRPr="00B054B0">
              <w:rPr>
                <w:rFonts w:eastAsia="Times New Roman CYR" w:cs="Times New Roman"/>
                <w:b/>
                <w:lang w:val="sr-Cyrl-RS"/>
              </w:rPr>
              <w:t xml:space="preserve"> из Александрова</w:t>
            </w:r>
          </w:p>
          <w:p w14:paraId="59F1FF03" w14:textId="38F4919C" w:rsidR="00610AD4" w:rsidRPr="00B054B0" w:rsidRDefault="00610AD4" w:rsidP="00C0574D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81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1</w:t>
            </w:r>
            <w:r w:rsidRPr="00B054B0">
              <w:rPr>
                <w:b/>
                <w:lang w:val="sr-Cyrl-RS"/>
              </w:rPr>
              <w:t>-</w:t>
            </w:r>
            <w:r w:rsidR="00C0574D">
              <w:rPr>
                <w:b/>
                <w:lang w:val="sr-Cyrl-RS"/>
              </w:rPr>
              <w:t>46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2</w:t>
            </w:r>
            <w:r w:rsidR="00C0574D">
              <w:rPr>
                <w:b/>
                <w:lang w:val="sr-Cyrl-RS"/>
              </w:rPr>
              <w:t>8</w:t>
            </w:r>
            <w:r w:rsidRPr="00B054B0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06</w:t>
            </w:r>
            <w:r w:rsidRPr="00B054B0">
              <w:rPr>
                <w:b/>
                <w:lang w:val="sr-Cyrl-RS"/>
              </w:rPr>
              <w:t>.202</w:t>
            </w:r>
            <w:r>
              <w:rPr>
                <w:b/>
                <w:lang w:val="sr-Cyrl-RS"/>
              </w:rPr>
              <w:t>1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C0574D">
              <w:rPr>
                <w:b/>
                <w:lang w:val="sr-Cyrl-RS"/>
              </w:rPr>
              <w:t>12</w:t>
            </w:r>
            <w:r w:rsidRPr="00B054B0">
              <w:rPr>
                <w:b/>
                <w:lang w:val="sr-Cyrl-RS"/>
              </w:rPr>
              <w:t>:</w:t>
            </w:r>
            <w:r w:rsidR="00C0574D">
              <w:rPr>
                <w:b/>
                <w:lang w:val="sr-Cyrl-RS"/>
              </w:rPr>
              <w:t>3</w:t>
            </w:r>
            <w:r>
              <w:rPr>
                <w:b/>
                <w:lang w:val="sr-Cyrl-RS"/>
              </w:rPr>
              <w:t>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D0F147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1C50CCD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8916C6" w14:textId="7BF4709A" w:rsidR="00610AD4" w:rsidRPr="00B054B0" w:rsidRDefault="00610AD4" w:rsidP="00C0574D">
            <w:pPr>
              <w:pStyle w:val="a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rFonts w:eastAsia="Times New Roman CYR" w:cs="Times New Roman"/>
                <w:b/>
                <w:lang w:val="sr-Cyrl-RS"/>
              </w:rPr>
              <w:t xml:space="preserve">           </w:t>
            </w:r>
            <w:r w:rsidR="00C0574D">
              <w:rPr>
                <w:rFonts w:eastAsia="Times New Roman CYR" w:cs="Times New Roman"/>
                <w:b/>
                <w:lang w:val="sr-Cyrl-RS"/>
              </w:rPr>
              <w:t>100</w:t>
            </w:r>
          </w:p>
        </w:tc>
      </w:tr>
      <w:tr w:rsidR="00610AD4" w:rsidRPr="00DA790C" w14:paraId="287D225A" w14:textId="77777777" w:rsidTr="007748AE">
        <w:trPr>
          <w:trHeight w:val="1075"/>
          <w:jc w:val="center"/>
        </w:trPr>
        <w:tc>
          <w:tcPr>
            <w:tcW w:w="709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2F684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lastRenderedPageBreak/>
              <w:t>2.</w:t>
            </w:r>
          </w:p>
        </w:tc>
        <w:tc>
          <w:tcPr>
            <w:tcW w:w="29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37FA8C" w14:textId="42E62CD4" w:rsidR="00610AD4" w:rsidRPr="00B054B0" w:rsidRDefault="00C0574D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Срђан Карањанц</w:t>
            </w:r>
            <w:r w:rsidR="00610AD4" w:rsidRPr="00B054B0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 w:rsidR="00610AD4">
              <w:rPr>
                <w:rFonts w:eastAsia="Times New Roman CYR" w:cs="Times New Roman"/>
                <w:b/>
                <w:lang w:val="sr-Cyrl-RS"/>
              </w:rPr>
              <w:t>Српске Црње</w:t>
            </w:r>
          </w:p>
          <w:p w14:paraId="7793A978" w14:textId="2FCAFC14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B054B0">
              <w:rPr>
                <w:b/>
                <w:lang w:val="sr-Cyrl-RS"/>
              </w:rPr>
              <w:t>пријава заведена под бројем: I-401-</w:t>
            </w:r>
            <w:r>
              <w:rPr>
                <w:b/>
                <w:lang w:val="sr-Cyrl-RS"/>
              </w:rPr>
              <w:t>81</w:t>
            </w:r>
            <w:r w:rsidRPr="00B054B0">
              <w:rPr>
                <w:b/>
                <w:lang w:val="sr-Cyrl-RS"/>
              </w:rPr>
              <w:t>/2</w:t>
            </w:r>
            <w:r>
              <w:rPr>
                <w:b/>
                <w:lang w:val="sr-Cyrl-RS"/>
              </w:rPr>
              <w:t>1</w:t>
            </w:r>
            <w:r w:rsidRPr="00B054B0">
              <w:rPr>
                <w:b/>
                <w:lang w:val="sr-Cyrl-RS"/>
              </w:rPr>
              <w:t>-</w:t>
            </w:r>
            <w:r w:rsidR="00C0574D">
              <w:rPr>
                <w:b/>
                <w:lang w:val="sr-Cyrl-RS"/>
              </w:rPr>
              <w:t>14</w:t>
            </w:r>
            <w:r w:rsidRPr="00B054B0">
              <w:rPr>
                <w:b/>
                <w:lang w:val="sr-Cyrl-RS"/>
              </w:rPr>
              <w:t xml:space="preserve"> од </w:t>
            </w:r>
            <w:r>
              <w:rPr>
                <w:b/>
                <w:lang w:val="sr-Cyrl-RS"/>
              </w:rPr>
              <w:t>1</w:t>
            </w:r>
            <w:r w:rsidR="00C0574D">
              <w:rPr>
                <w:b/>
                <w:lang w:val="sr-Cyrl-RS"/>
              </w:rPr>
              <w:t>5</w:t>
            </w:r>
            <w:r>
              <w:rPr>
                <w:b/>
                <w:lang w:val="sr-Cyrl-RS"/>
              </w:rPr>
              <w:t>.06.2021</w:t>
            </w:r>
            <w:r w:rsidRPr="00B054B0">
              <w:rPr>
                <w:b/>
                <w:lang w:val="sr-Cyrl-RS"/>
              </w:rPr>
              <w:t xml:space="preserve">. године у </w:t>
            </w:r>
            <w:r w:rsidR="00C0574D">
              <w:rPr>
                <w:b/>
                <w:lang w:val="sr-Cyrl-RS"/>
              </w:rPr>
              <w:t>09</w:t>
            </w:r>
            <w:r>
              <w:rPr>
                <w:b/>
                <w:lang w:val="sr-Cyrl-RS"/>
              </w:rPr>
              <w:t>:</w:t>
            </w:r>
            <w:r w:rsidR="00C0574D">
              <w:rPr>
                <w:b/>
                <w:lang w:val="sr-Cyrl-RS"/>
              </w:rPr>
              <w:t>30</w:t>
            </w:r>
            <w:r w:rsidRPr="00B054B0">
              <w:rPr>
                <w:b/>
                <w:lang w:val="sr-Cyrl-RS"/>
              </w:rPr>
              <w:t xml:space="preserve"> часова;</w:t>
            </w:r>
          </w:p>
          <w:p w14:paraId="76D94DE9" w14:textId="77777777" w:rsidR="00610AD4" w:rsidRPr="00B054B0" w:rsidRDefault="00610AD4" w:rsidP="00610AD4">
            <w:pPr>
              <w:pStyle w:val="a"/>
              <w:jc w:val="both"/>
              <w:rPr>
                <w:rFonts w:eastAsia="Times New Roman CYR" w:cs="Times New Roman"/>
                <w:b/>
              </w:rPr>
            </w:pPr>
          </w:p>
        </w:tc>
        <w:tc>
          <w:tcPr>
            <w:tcW w:w="275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98EE473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9DECC8B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359D641" w14:textId="2D9D4F34" w:rsidR="00610AD4" w:rsidRPr="00B054B0" w:rsidRDefault="00610AD4" w:rsidP="00C0574D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</w:t>
            </w:r>
            <w:r w:rsidR="00C0574D">
              <w:rPr>
                <w:rFonts w:eastAsia="Times New Roman CYR" w:cs="Times New Roman"/>
                <w:b/>
                <w:lang w:val="sr-Cyrl-RS"/>
              </w:rPr>
              <w:t>5</w:t>
            </w:r>
          </w:p>
        </w:tc>
      </w:tr>
      <w:tr w:rsidR="00610AD4" w:rsidRPr="00DA790C" w14:paraId="0DFB66D1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39BAD03" w14:textId="77777777" w:rsidR="00610AD4" w:rsidRPr="00B054B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 CYR" w:cs="Times New Roman"/>
                <w:b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66492F85" w14:textId="7E3C76A6" w:rsidR="00610AD4" w:rsidRPr="00B054B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Радован Радин</w:t>
            </w:r>
            <w:r w:rsidR="00610AD4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Српске Црње</w:t>
            </w:r>
          </w:p>
          <w:p w14:paraId="20B0DC95" w14:textId="77777777" w:rsidR="00610AD4" w:rsidRPr="00ED5C38" w:rsidRDefault="00610AD4" w:rsidP="00610A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5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пријава заведена под бројем:</w:t>
            </w:r>
          </w:p>
          <w:p w14:paraId="3C0AFCBF" w14:textId="2CA9C853" w:rsidR="00610AD4" w:rsidRPr="00B054B0" w:rsidRDefault="00610AD4" w:rsidP="00F31B32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I-401-</w:t>
            </w:r>
            <w:r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81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/2</w:t>
            </w:r>
            <w:r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-</w:t>
            </w:r>
            <w:r w:rsidR="00F31B32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15</w:t>
            </w:r>
            <w:r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од 1</w:t>
            </w:r>
            <w:r w:rsidR="00F31B32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5</w:t>
            </w:r>
            <w:r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.06.2021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. године у 1</w:t>
            </w:r>
            <w:r w:rsidR="00F31B32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3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:</w:t>
            </w:r>
            <w:r w:rsidR="00F31B32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>00</w:t>
            </w:r>
            <w:r w:rsidRPr="00B054B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C8F0335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657AB73B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2FD44E5E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B054B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7ECF3041" w14:textId="77777777" w:rsidR="00610AD4" w:rsidRPr="00B054B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  <w:p w14:paraId="6D7B3216" w14:textId="77777777" w:rsidR="00610AD4" w:rsidRPr="00B054B0" w:rsidRDefault="00610AD4" w:rsidP="00610AD4">
            <w:pPr>
              <w:pStyle w:val="a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3D553A" w14:textId="19748B31" w:rsidR="00610AD4" w:rsidRPr="00B054B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95</w:t>
            </w:r>
          </w:p>
        </w:tc>
      </w:tr>
      <w:tr w:rsidR="00610AD4" w:rsidRPr="00DA790C" w14:paraId="7AD055AC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4241D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2B40" w14:textId="06025232" w:rsidR="00610AD4" w:rsidRPr="008D2400" w:rsidRDefault="00F31B32" w:rsidP="00F31B3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Ивана Грбић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Александрова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пријава заведена под бројем:</w:t>
            </w:r>
            <w:r w:rsidR="00610AD4" w:rsidRPr="008D2400">
              <w:rPr>
                <w:rFonts w:eastAsia="Times New Roman" w:cs="Times New Roman"/>
                <w:b/>
                <w:kern w:val="0"/>
                <w:lang w:val="sr-Cyrl-RS" w:eastAsia="en-US" w:bidi="ar-SA"/>
              </w:rPr>
              <w:t xml:space="preserve"> I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>-401-81/21-2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1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од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17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.06.2021. године у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10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>:45 часова</w:t>
            </w:r>
            <w:r w:rsidR="00610AD4" w:rsidRPr="008D2400">
              <w:rPr>
                <w:b/>
                <w:lang w:val="sr-Cyrl-RS"/>
              </w:rPr>
              <w:t>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115E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9E8FD55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6E39" w14:textId="0A10E467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>5</w:t>
            </w:r>
          </w:p>
        </w:tc>
      </w:tr>
      <w:tr w:rsidR="00610AD4" w:rsidRPr="00DA790C" w14:paraId="246429CC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73A6F0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D81DFA" w14:textId="4FA96BB5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Саша Радин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Српске Црње</w:t>
            </w:r>
          </w:p>
          <w:p w14:paraId="5E02E306" w14:textId="6BA3D236" w:rsidR="00610AD4" w:rsidRPr="008D2400" w:rsidRDefault="00610AD4" w:rsidP="00F31B3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</w:t>
            </w:r>
            <w:r w:rsidR="00F31B32">
              <w:rPr>
                <w:b/>
                <w:lang w:val="sr-Cyrl-RS"/>
              </w:rPr>
              <w:t>23</w:t>
            </w:r>
            <w:r w:rsidRPr="008D2400">
              <w:rPr>
                <w:b/>
                <w:lang w:val="sr-Cyrl-RS"/>
              </w:rPr>
              <w:t xml:space="preserve"> од 1</w:t>
            </w:r>
            <w:r w:rsidR="00F31B32">
              <w:rPr>
                <w:b/>
                <w:lang w:val="sr-Cyrl-RS"/>
              </w:rPr>
              <w:t>7</w:t>
            </w:r>
            <w:r w:rsidRPr="008D2400">
              <w:rPr>
                <w:b/>
                <w:lang w:val="sr-Cyrl-RS"/>
              </w:rPr>
              <w:t xml:space="preserve">.06.2021. године у </w:t>
            </w:r>
            <w:r w:rsidR="00F31B32">
              <w:rPr>
                <w:b/>
                <w:lang w:val="sr-Cyrl-RS"/>
              </w:rPr>
              <w:t>13</w:t>
            </w:r>
            <w:r w:rsidRPr="008D2400">
              <w:rPr>
                <w:b/>
                <w:lang w:val="sr-Cyrl-RS"/>
              </w:rPr>
              <w:t>:</w:t>
            </w:r>
            <w:r w:rsidR="00F31B32">
              <w:rPr>
                <w:b/>
                <w:lang w:val="sr-Cyrl-RS"/>
              </w:rPr>
              <w:t>36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CC49E7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B3BEBE6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D5AD3F" w14:textId="485C8835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95</w:t>
            </w:r>
          </w:p>
        </w:tc>
      </w:tr>
      <w:tr w:rsidR="00610AD4" w:rsidRPr="00DA790C" w14:paraId="2426184F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43DC5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26D0F" w14:textId="13DB1C95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Милица Марков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7D7E9EA7" w14:textId="0D05ACB2" w:rsidR="00610AD4" w:rsidRPr="008D2400" w:rsidRDefault="00610AD4" w:rsidP="00F31B3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</w:t>
            </w:r>
            <w:r w:rsidR="00F31B32">
              <w:rPr>
                <w:b/>
                <w:lang w:val="sr-Cyrl-RS"/>
              </w:rPr>
              <w:t>39</w:t>
            </w:r>
            <w:r w:rsidRPr="008D2400">
              <w:rPr>
                <w:b/>
                <w:lang w:val="sr-Cyrl-RS"/>
              </w:rPr>
              <w:t xml:space="preserve"> од 2</w:t>
            </w:r>
            <w:r w:rsidR="00F31B32">
              <w:rPr>
                <w:b/>
                <w:lang w:val="sr-Cyrl-RS"/>
              </w:rPr>
              <w:t>4</w:t>
            </w:r>
            <w:r w:rsidRPr="008D2400">
              <w:rPr>
                <w:b/>
                <w:lang w:val="sr-Cyrl-RS"/>
              </w:rPr>
              <w:t>.06.2021. године у 1</w:t>
            </w:r>
            <w:r w:rsidR="00F31B32">
              <w:rPr>
                <w:b/>
                <w:lang w:val="sr-Cyrl-RS"/>
              </w:rPr>
              <w:t>3</w:t>
            </w:r>
            <w:r w:rsidRPr="008D2400">
              <w:rPr>
                <w:b/>
                <w:lang w:val="sr-Cyrl-RS"/>
              </w:rPr>
              <w:t>:</w:t>
            </w:r>
            <w:r w:rsidR="00F31B32">
              <w:rPr>
                <w:b/>
                <w:lang w:val="sr-Cyrl-RS"/>
              </w:rPr>
              <w:t>00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99746F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0314CBA0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D471FF" w14:textId="7492CA94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95</w:t>
            </w:r>
          </w:p>
        </w:tc>
      </w:tr>
      <w:tr w:rsidR="00610AD4" w:rsidRPr="00DA790C" w14:paraId="39D21D9A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7F62EB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8D2400"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02B182" w14:textId="265206BF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Марко Самолов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Александрова</w:t>
            </w:r>
          </w:p>
          <w:p w14:paraId="30607D6D" w14:textId="47D513FF" w:rsidR="00610AD4" w:rsidRPr="008D2400" w:rsidRDefault="00610AD4" w:rsidP="00F31B3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</w:t>
            </w:r>
            <w:r w:rsidR="00F31B32">
              <w:rPr>
                <w:b/>
                <w:lang w:val="sr-Cyrl-RS"/>
              </w:rPr>
              <w:t>4</w:t>
            </w:r>
            <w:r w:rsidRPr="008D2400">
              <w:rPr>
                <w:b/>
                <w:lang w:val="sr-Cyrl-RS"/>
              </w:rPr>
              <w:t xml:space="preserve">7 од </w:t>
            </w:r>
            <w:r w:rsidR="00F31B32">
              <w:rPr>
                <w:b/>
                <w:lang w:val="sr-Cyrl-RS"/>
              </w:rPr>
              <w:t>29</w:t>
            </w:r>
            <w:r w:rsidRPr="008D2400">
              <w:rPr>
                <w:b/>
                <w:lang w:val="sr-Cyrl-RS"/>
              </w:rPr>
              <w:t xml:space="preserve">.06.2021. године у </w:t>
            </w:r>
            <w:r w:rsidR="00F31B32">
              <w:rPr>
                <w:b/>
                <w:lang w:val="sr-Cyrl-RS"/>
              </w:rPr>
              <w:t>10</w:t>
            </w:r>
            <w:r w:rsidRPr="008D2400">
              <w:rPr>
                <w:b/>
                <w:lang w:val="sr-Cyrl-RS"/>
              </w:rPr>
              <w:t>:</w:t>
            </w:r>
            <w:r w:rsidR="00F31B32">
              <w:rPr>
                <w:b/>
                <w:lang w:val="sr-Cyrl-RS"/>
              </w:rPr>
              <w:t>37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B89718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48914B0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59EB7AC8" w14:textId="5865D36A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95</w:t>
            </w:r>
          </w:p>
        </w:tc>
      </w:tr>
      <w:tr w:rsidR="00610AD4" w:rsidRPr="00DA790C" w14:paraId="7C94A1C9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CC679B5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537E9A5" w14:textId="6EB7D29F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Драган Савин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7D0B576C" w14:textId="3227EF44" w:rsidR="00610AD4" w:rsidRPr="008D2400" w:rsidRDefault="00610AD4" w:rsidP="00F31B3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</w:t>
            </w:r>
            <w:r w:rsidR="00F31B32">
              <w:rPr>
                <w:b/>
                <w:lang w:val="sr-Cyrl-RS"/>
              </w:rPr>
              <w:t>1</w:t>
            </w:r>
            <w:r w:rsidRPr="008D2400">
              <w:rPr>
                <w:b/>
                <w:lang w:val="sr-Cyrl-RS"/>
              </w:rPr>
              <w:t xml:space="preserve"> од </w:t>
            </w:r>
            <w:r w:rsidR="00F31B32">
              <w:rPr>
                <w:b/>
                <w:lang w:val="sr-Cyrl-RS"/>
              </w:rPr>
              <w:t>11</w:t>
            </w:r>
            <w:r w:rsidRPr="008D2400">
              <w:rPr>
                <w:b/>
                <w:lang w:val="sr-Cyrl-RS"/>
              </w:rPr>
              <w:t xml:space="preserve">.06.2021. године у </w:t>
            </w:r>
            <w:r w:rsidR="00F31B32">
              <w:rPr>
                <w:b/>
                <w:lang w:val="sr-Cyrl-RS"/>
              </w:rPr>
              <w:t>09:55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25CD6F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046F743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7D889A4E" w14:textId="6C7D95D7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90</w:t>
            </w:r>
          </w:p>
        </w:tc>
      </w:tr>
      <w:tr w:rsidR="00610AD4" w:rsidRPr="00DA790C" w14:paraId="2AC931EE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6D0F9B2C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14:paraId="0AC0CA45" w14:textId="2B7A9AF4" w:rsidR="00610AD4" w:rsidRPr="008D2400" w:rsidRDefault="00F31B3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Далибор Дошлов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Српске Црње</w:t>
            </w:r>
          </w:p>
          <w:p w14:paraId="211C601B" w14:textId="4A831533" w:rsidR="00610AD4" w:rsidRPr="008D2400" w:rsidRDefault="00610AD4" w:rsidP="00F31B3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</w:t>
            </w:r>
            <w:r w:rsidR="00F31B32">
              <w:rPr>
                <w:b/>
                <w:lang w:val="sr-Cyrl-RS"/>
              </w:rPr>
              <w:t>16</w:t>
            </w:r>
            <w:r w:rsidRPr="008D2400">
              <w:rPr>
                <w:b/>
                <w:lang w:val="sr-Cyrl-RS"/>
              </w:rPr>
              <w:t xml:space="preserve"> од </w:t>
            </w:r>
            <w:r w:rsidRPr="008D2400">
              <w:rPr>
                <w:b/>
                <w:lang w:val="sr-Cyrl-RS"/>
              </w:rPr>
              <w:lastRenderedPageBreak/>
              <w:t>1</w:t>
            </w:r>
            <w:r w:rsidR="00F31B32">
              <w:rPr>
                <w:b/>
                <w:lang w:val="sr-Cyrl-RS"/>
              </w:rPr>
              <w:t>6</w:t>
            </w:r>
            <w:r w:rsidRPr="008D2400">
              <w:rPr>
                <w:b/>
                <w:lang w:val="sr-Cyrl-RS"/>
              </w:rPr>
              <w:t xml:space="preserve">.06.2021. године у </w:t>
            </w:r>
            <w:r w:rsidR="00F31B32">
              <w:rPr>
                <w:b/>
                <w:lang w:val="sr-Cyrl-RS"/>
              </w:rPr>
              <w:t>08</w:t>
            </w:r>
            <w:r w:rsidRPr="008D2400">
              <w:rPr>
                <w:b/>
                <w:lang w:val="sr-Cyrl-RS"/>
              </w:rPr>
              <w:t>:</w:t>
            </w:r>
            <w:r w:rsidR="00F31B32">
              <w:rPr>
                <w:b/>
                <w:lang w:val="sr-Cyrl-RS"/>
              </w:rPr>
              <w:t>15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B7A3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lastRenderedPageBreak/>
              <w:t>Потпуна документација</w:t>
            </w:r>
          </w:p>
          <w:p w14:paraId="0254BB2A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9CF0A9" w14:textId="1C21D05E" w:rsidR="00610AD4" w:rsidRPr="008D2400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610AD4" w:rsidRPr="00DA790C" w14:paraId="72BC616F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3A37" w14:textId="77777777" w:rsidR="00610AD4" w:rsidRPr="008D2400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rFonts w:eastAsia="Times New Roman CYR" w:cs="Times New Roman"/>
                <w:b/>
                <w:bCs/>
                <w:lang w:val="sr-Cyrl-RS"/>
              </w:rPr>
              <w:t>10.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1480" w14:textId="30E494EA" w:rsidR="00610AD4" w:rsidRPr="008D2400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Тијана Мишкељин</w:t>
            </w:r>
            <w:r w:rsidR="00610AD4" w:rsidRPr="008D2400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Александрова</w:t>
            </w:r>
          </w:p>
          <w:p w14:paraId="63C263C1" w14:textId="0EF6CF30" w:rsidR="00610AD4" w:rsidRPr="008D2400" w:rsidRDefault="00610AD4" w:rsidP="00F2217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8D2400">
              <w:rPr>
                <w:b/>
                <w:lang w:val="sr-Cyrl-RS"/>
              </w:rPr>
              <w:t>пријава заведена под бројем: I-401-81/21-</w:t>
            </w:r>
            <w:r w:rsidR="00F22172">
              <w:rPr>
                <w:b/>
                <w:lang w:val="sr-Cyrl-RS"/>
              </w:rPr>
              <w:t>19</w:t>
            </w:r>
            <w:r>
              <w:rPr>
                <w:b/>
                <w:lang w:val="sr-Cyrl-RS"/>
              </w:rPr>
              <w:t xml:space="preserve"> </w:t>
            </w:r>
            <w:r w:rsidR="00F22172">
              <w:rPr>
                <w:b/>
                <w:lang w:val="sr-Cyrl-RS"/>
              </w:rPr>
              <w:t>од 16.06.2021. године у 13</w:t>
            </w:r>
            <w:r w:rsidRPr="008D2400">
              <w:rPr>
                <w:b/>
                <w:lang w:val="sr-Cyrl-RS"/>
              </w:rPr>
              <w:t>:</w:t>
            </w:r>
            <w:r w:rsidR="00F22172">
              <w:rPr>
                <w:b/>
                <w:lang w:val="sr-Cyrl-RS"/>
              </w:rPr>
              <w:t>54</w:t>
            </w:r>
            <w:r w:rsidRPr="008D2400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BED4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8D2400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609A8B14" w14:textId="77777777" w:rsidR="00610AD4" w:rsidRPr="008D2400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63B8" w14:textId="603CBF73" w:rsidR="00610AD4" w:rsidRPr="008D2400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610AD4" w:rsidRPr="00DA790C" w14:paraId="78D11811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C620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11.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FA79B8E" w14:textId="30E3126D" w:rsidR="00610AD4" w:rsidRPr="00030FC9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Ласло Ковач</w:t>
            </w:r>
            <w:r w:rsidR="00610AD4"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</w:t>
            </w: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из Нове</w:t>
            </w:r>
            <w:r w:rsidR="00610AD4"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Црње</w:t>
            </w:r>
          </w:p>
          <w:p w14:paraId="3C077FF0" w14:textId="07824D5B" w:rsidR="00610AD4" w:rsidRPr="00030FC9" w:rsidRDefault="00610AD4" w:rsidP="00F2217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b/>
                <w:lang w:val="sr-Cyrl-RS"/>
              </w:rPr>
              <w:t>пријава заведена под бројем: I-401-81/21-3</w:t>
            </w:r>
            <w:r w:rsidR="00F22172" w:rsidRPr="00030FC9">
              <w:rPr>
                <w:b/>
                <w:lang w:val="sr-Cyrl-RS"/>
              </w:rPr>
              <w:t>3</w:t>
            </w:r>
            <w:r w:rsidRPr="00030FC9">
              <w:rPr>
                <w:b/>
                <w:lang w:val="sr-Cyrl-RS"/>
              </w:rPr>
              <w:t xml:space="preserve"> од 2</w:t>
            </w:r>
            <w:r w:rsidR="00F22172" w:rsidRPr="00030FC9">
              <w:rPr>
                <w:b/>
                <w:lang w:val="sr-Cyrl-RS"/>
              </w:rPr>
              <w:t>3</w:t>
            </w:r>
            <w:r w:rsidRPr="00030FC9">
              <w:rPr>
                <w:b/>
                <w:lang w:val="sr-Cyrl-RS"/>
              </w:rPr>
              <w:t xml:space="preserve">.06.2021. године у </w:t>
            </w:r>
            <w:r w:rsidR="00F22172" w:rsidRPr="00030FC9">
              <w:rPr>
                <w:b/>
                <w:lang w:val="sr-Cyrl-RS"/>
              </w:rPr>
              <w:t>09</w:t>
            </w:r>
            <w:r w:rsidRPr="00030FC9">
              <w:rPr>
                <w:b/>
                <w:lang w:val="sr-Cyrl-RS"/>
              </w:rPr>
              <w:t>:</w:t>
            </w:r>
            <w:r w:rsidR="00F22172" w:rsidRPr="00030FC9">
              <w:rPr>
                <w:b/>
                <w:lang w:val="sr-Cyrl-RS"/>
              </w:rPr>
              <w:t>3</w:t>
            </w:r>
            <w:r w:rsidRPr="00030FC9">
              <w:rPr>
                <w:b/>
                <w:lang w:val="sr-Cyrl-RS"/>
              </w:rPr>
              <w:t>0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C3DC81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2EEEAD3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B36FB4" w14:textId="06B88B5F" w:rsidR="00610AD4" w:rsidRPr="00030FC9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610AD4" w:rsidRPr="00DA790C" w14:paraId="2A7E8794" w14:textId="77777777" w:rsidTr="007748AE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2F8D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5E4DF2F0" w14:textId="1526D376" w:rsidR="00610AD4" w:rsidRPr="00030FC9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Тодор Сташевић</w:t>
            </w:r>
            <w:r w:rsidR="00610AD4"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Војвода Степе</w:t>
            </w:r>
          </w:p>
          <w:p w14:paraId="6F6DBC4C" w14:textId="11790FBE" w:rsidR="00610AD4" w:rsidRPr="00030FC9" w:rsidRDefault="00610AD4" w:rsidP="00F2217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b/>
                <w:lang w:val="sr-Cyrl-RS"/>
              </w:rPr>
              <w:t>пријава заведена под бројем: I-401-81/21-</w:t>
            </w:r>
            <w:r w:rsidR="00F22172" w:rsidRPr="00030FC9">
              <w:rPr>
                <w:b/>
                <w:lang w:val="sr-Cyrl-RS"/>
              </w:rPr>
              <w:t>40</w:t>
            </w:r>
            <w:r w:rsidRPr="00030FC9">
              <w:rPr>
                <w:b/>
                <w:lang w:val="sr-Cyrl-RS"/>
              </w:rPr>
              <w:t xml:space="preserve"> од 25.06.2021. године у 11:</w:t>
            </w:r>
            <w:r w:rsidR="00F22172" w:rsidRPr="00030FC9">
              <w:rPr>
                <w:b/>
                <w:lang w:val="sr-Cyrl-RS"/>
              </w:rPr>
              <w:t>0</w:t>
            </w:r>
            <w:r w:rsidRPr="00030FC9">
              <w:rPr>
                <w:b/>
                <w:lang w:val="sr-Cyrl-RS"/>
              </w:rPr>
              <w:t>0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DAB04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55F69896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8E0D" w14:textId="57718737" w:rsidR="00610AD4" w:rsidRPr="00030FC9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610AD4" w:rsidRPr="00DA790C" w14:paraId="020D2364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4002C" w14:textId="77777777" w:rsidR="00610AD4" w:rsidRPr="00030FC9" w:rsidRDefault="00610AD4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72775CC" w14:textId="2155F1E7" w:rsidR="00610AD4" w:rsidRPr="00030FC9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Ибоја Будаи</w:t>
            </w:r>
            <w:r w:rsidR="00610AD4"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Нове Црње</w:t>
            </w:r>
          </w:p>
          <w:p w14:paraId="2FDED679" w14:textId="2D04FCC6" w:rsidR="00610AD4" w:rsidRPr="00030FC9" w:rsidRDefault="00610AD4" w:rsidP="00F22172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b/>
                <w:lang w:val="sr-Cyrl-RS"/>
              </w:rPr>
              <w:t>пријава заведена под бројем: I-401-81/21-</w:t>
            </w:r>
            <w:r w:rsidR="00F22172" w:rsidRPr="00030FC9">
              <w:rPr>
                <w:b/>
                <w:lang w:val="sr-Cyrl-RS"/>
              </w:rPr>
              <w:t>30</w:t>
            </w:r>
            <w:r w:rsidRPr="00030FC9">
              <w:rPr>
                <w:b/>
                <w:lang w:val="sr-Cyrl-RS"/>
              </w:rPr>
              <w:t xml:space="preserve"> од 2</w:t>
            </w:r>
            <w:r w:rsidR="00F22172" w:rsidRPr="00030FC9">
              <w:rPr>
                <w:b/>
                <w:lang w:val="sr-Cyrl-RS"/>
              </w:rPr>
              <w:t>2</w:t>
            </w:r>
            <w:r w:rsidRPr="00030FC9">
              <w:rPr>
                <w:b/>
                <w:lang w:val="sr-Cyrl-RS"/>
              </w:rPr>
              <w:t>.06.2021. године у 11:</w:t>
            </w:r>
            <w:r w:rsidR="00F22172" w:rsidRPr="00030FC9">
              <w:rPr>
                <w:b/>
                <w:lang w:val="sr-Cyrl-RS"/>
              </w:rPr>
              <w:t>1</w:t>
            </w:r>
            <w:r w:rsidRPr="00030FC9">
              <w:rPr>
                <w:b/>
                <w:lang w:val="sr-Cyrl-RS"/>
              </w:rPr>
              <w:t>5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D69EC0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4E94E778" w14:textId="77777777" w:rsidR="00610AD4" w:rsidRPr="00030FC9" w:rsidRDefault="00610AD4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0B784" w14:textId="1337E8EF" w:rsidR="00610AD4" w:rsidRPr="00030FC9" w:rsidRDefault="00F22172" w:rsidP="00610AD4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85</w:t>
            </w:r>
          </w:p>
        </w:tc>
      </w:tr>
      <w:tr w:rsidR="00046835" w:rsidRPr="00DA790C" w14:paraId="3EB002FD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5E09" w14:textId="77777777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14.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4AFE5CB" w14:textId="77777777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Игор Путић из Александрова</w:t>
            </w:r>
          </w:p>
          <w:p w14:paraId="007A0C6A" w14:textId="0B0F66B4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b/>
                <w:lang w:val="sr-Cyrl-RS"/>
              </w:rPr>
              <w:t>пријава заведена под бројем: I-401-81/21-12 од 15.06.2021. године у 07:30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E3C594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3398D03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7943" w14:textId="2C8F518B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046835" w:rsidRPr="00DA790C" w14:paraId="51C0BD9B" w14:textId="77777777" w:rsidTr="00046835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single" w:sz="4" w:space="0" w:color="000000"/>
            </w:tcBorders>
            <w:shd w:val="clear" w:color="auto" w:fill="auto"/>
          </w:tcPr>
          <w:p w14:paraId="016F834C" w14:textId="77777777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15.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21D39A41" w14:textId="77777777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Раде Марјан из Александрова</w:t>
            </w:r>
          </w:p>
          <w:p w14:paraId="38CFA489" w14:textId="4DD16FAD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b/>
                <w:lang w:val="sr-Cyrl-RS"/>
              </w:rPr>
              <w:t>пријава заведена под бројем: I-401-81/21-35 од 23.06.2021. године у 10:45 часова;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B6254C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2C29B5DE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C51D" w14:textId="5AB7C530" w:rsidR="00046835" w:rsidRPr="00030FC9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 w:rsidRPr="00030FC9"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7748AE" w:rsidRPr="00DA790C" w14:paraId="365D944A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F4AA9" w14:textId="6231EA13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16.</w:t>
            </w:r>
          </w:p>
        </w:tc>
        <w:tc>
          <w:tcPr>
            <w:tcW w:w="2919" w:type="dxa"/>
            <w:tcBorders>
              <w:top w:val="thinThickSmallGap" w:sz="24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5EE6436C" w14:textId="6FDC01E0" w:rsidR="007748AE" w:rsidRPr="001E7EC3" w:rsidRDefault="007748AE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Никола Кисин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0B000220" w14:textId="22EC10CD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 xml:space="preserve">48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29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10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45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thinThickSmallGap" w:sz="24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49ADA69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A5E391A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thinThickSmallGap" w:sz="2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16C1E" w14:textId="03B9B721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80</w:t>
            </w:r>
          </w:p>
        </w:tc>
      </w:tr>
      <w:tr w:rsidR="007748AE" w:rsidRPr="00DA790C" w14:paraId="0BD4F650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B512" w14:textId="0CB73C51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lastRenderedPageBreak/>
              <w:t>17.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1C351D07" w14:textId="3958B8F7" w:rsidR="007748AE" w:rsidRPr="001E7EC3" w:rsidRDefault="007748AE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Дане Јеловац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Војвода Степе</w:t>
            </w:r>
          </w:p>
          <w:p w14:paraId="5C335339" w14:textId="7BF603F8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 xml:space="preserve">2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11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13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D66660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380C89D3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02E81" w14:textId="7EDE36DE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7748AE" w:rsidRPr="00DA790C" w14:paraId="5506272D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853E9" w14:textId="0EC12B6A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18.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6C811C33" w14:textId="7C67786B" w:rsidR="007748AE" w:rsidRPr="001E7EC3" w:rsidRDefault="007748AE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 xml:space="preserve">Наташа Кончар </w:t>
            </w:r>
            <w:r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2AB7D4A2" w14:textId="7CA1C66A" w:rsidR="007748AE" w:rsidRDefault="007748AE" w:rsidP="006B15D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 xml:space="preserve">20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17</w:t>
            </w:r>
            <w:r w:rsidRPr="001E7EC3">
              <w:rPr>
                <w:lang w:val="sr-Cyrl-RS"/>
              </w:rPr>
              <w:t xml:space="preserve">.06.2021. године у </w:t>
            </w:r>
            <w:r w:rsidR="006B15D6">
              <w:rPr>
                <w:lang w:val="sr-Cyrl-RS"/>
              </w:rPr>
              <w:t>10</w:t>
            </w:r>
            <w:r w:rsidRPr="001E7EC3">
              <w:rPr>
                <w:lang w:val="sr-Cyrl-RS"/>
              </w:rPr>
              <w:t>:</w:t>
            </w:r>
            <w:r w:rsidR="006B15D6">
              <w:rPr>
                <w:lang w:val="sr-Cyrl-RS"/>
              </w:rPr>
              <w:t>15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1FDDB8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69650D29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B6D494" w14:textId="61F9A75B" w:rsidR="007748AE" w:rsidRDefault="006B15D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75</w:t>
            </w:r>
          </w:p>
        </w:tc>
      </w:tr>
      <w:tr w:rsidR="007748AE" w:rsidRPr="00DA790C" w14:paraId="1733E3E9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C4CEF" w14:textId="5AE86276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19.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5C19D494" w14:textId="469CB629" w:rsidR="007748AE" w:rsidRPr="001E7EC3" w:rsidRDefault="006B15D6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Арсеније Стојков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Радојева</w:t>
            </w:r>
          </w:p>
          <w:p w14:paraId="325025C5" w14:textId="6C3B63BB" w:rsidR="007748AE" w:rsidRDefault="007748AE" w:rsidP="006B15D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6B15D6">
              <w:rPr>
                <w:lang w:val="sr-Cyrl-RS"/>
              </w:rPr>
              <w:t>11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15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07</w:t>
            </w:r>
            <w:r w:rsidRPr="001E7EC3">
              <w:rPr>
                <w:lang w:val="sr-Cyrl-RS"/>
              </w:rPr>
              <w:t>:</w:t>
            </w:r>
            <w:r w:rsidR="006B15D6">
              <w:rPr>
                <w:lang w:val="sr-Cyrl-RS"/>
              </w:rPr>
              <w:t>15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8D520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47C5D234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1DF45A" w14:textId="37BEC0C1" w:rsidR="007748AE" w:rsidRDefault="006B15D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7748AE" w:rsidRPr="00DA790C" w14:paraId="607A2A77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488ED" w14:textId="717FCFA0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20.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07517FE6" w14:textId="388CE343" w:rsidR="007748AE" w:rsidRPr="001E7EC3" w:rsidRDefault="006B15D6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Ђорђе Хајдуковић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Војвода Степе</w:t>
            </w:r>
          </w:p>
          <w:p w14:paraId="6E35A2F1" w14:textId="050B3F8B" w:rsidR="007748AE" w:rsidRDefault="007748AE" w:rsidP="006B15D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6B15D6">
              <w:rPr>
                <w:lang w:val="sr-Cyrl-RS"/>
              </w:rPr>
              <w:t>24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>
              <w:rPr>
                <w:lang w:val="sr-Cyrl-RS"/>
              </w:rPr>
              <w:t>1</w:t>
            </w:r>
            <w:r w:rsidR="006B15D6">
              <w:rPr>
                <w:lang w:val="sr-Cyrl-RS"/>
              </w:rPr>
              <w:t>8</w:t>
            </w:r>
            <w:r w:rsidRPr="001E7EC3">
              <w:rPr>
                <w:lang w:val="sr-Cyrl-RS"/>
              </w:rPr>
              <w:t xml:space="preserve">.06.2021. године у </w:t>
            </w:r>
            <w:r w:rsidR="006B15D6"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:</w:t>
            </w:r>
            <w:r w:rsidR="006B15D6">
              <w:rPr>
                <w:lang w:val="sr-Cyrl-RS"/>
              </w:rPr>
              <w:t xml:space="preserve">06 </w:t>
            </w:r>
            <w:r w:rsidRPr="001E7EC3">
              <w:rPr>
                <w:lang w:val="sr-Cyrl-RS"/>
              </w:rPr>
              <w:t>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701B2B1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1AB8F642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CBFB72" w14:textId="37275AC0" w:rsidR="007748AE" w:rsidRDefault="006B15D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7748AE" w:rsidRPr="00DA790C" w14:paraId="4B4A13B4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80B61" w14:textId="48BBD2E7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7C201E1F" w14:textId="6C29981A" w:rsidR="007748AE" w:rsidRPr="001E7EC3" w:rsidRDefault="006B15D6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Вукашин Ћиковић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Војвода Степе</w:t>
            </w:r>
          </w:p>
          <w:p w14:paraId="68C94F7E" w14:textId="4240C084" w:rsidR="007748AE" w:rsidRDefault="007748AE" w:rsidP="006B15D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6B15D6">
              <w:rPr>
                <w:lang w:val="sr-Cyrl-RS"/>
              </w:rPr>
              <w:t>26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6B15D6">
              <w:rPr>
                <w:lang w:val="sr-Cyrl-RS"/>
              </w:rPr>
              <w:t>21</w:t>
            </w:r>
            <w:r w:rsidRPr="001E7EC3">
              <w:rPr>
                <w:lang w:val="sr-Cyrl-RS"/>
              </w:rPr>
              <w:t xml:space="preserve">.06.2021. године у </w:t>
            </w:r>
            <w:r w:rsidR="006B15D6">
              <w:rPr>
                <w:lang w:val="sr-Cyrl-RS"/>
              </w:rPr>
              <w:t>08</w:t>
            </w:r>
            <w:r w:rsidRPr="001E7EC3">
              <w:rPr>
                <w:lang w:val="sr-Cyrl-RS"/>
              </w:rPr>
              <w:t>:</w:t>
            </w:r>
            <w:r w:rsidR="006B15D6">
              <w:rPr>
                <w:lang w:val="sr-Cyrl-RS"/>
              </w:rPr>
              <w:t>47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9403B5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0DFB8B03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0BDB2" w14:textId="70F2B7BE" w:rsidR="007748AE" w:rsidRDefault="006B15D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7748AE" w:rsidRPr="00DA790C" w14:paraId="3DD00E75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F64E1" w14:textId="1F08EA8A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22.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563E203E" w14:textId="60F05CB3" w:rsidR="007748AE" w:rsidRPr="001E7EC3" w:rsidRDefault="006B15D6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Никола Мајсторови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ћ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1CBDBEC4" w14:textId="04491125" w:rsidR="007748AE" w:rsidRDefault="007748AE" w:rsidP="006B15D6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6B15D6">
              <w:rPr>
                <w:lang w:val="sr-Cyrl-RS"/>
              </w:rPr>
              <w:t>27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6B15D6">
              <w:rPr>
                <w:lang w:val="sr-Cyrl-RS"/>
              </w:rPr>
              <w:t>21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0</w:t>
            </w:r>
            <w:r w:rsidR="006B15D6">
              <w:rPr>
                <w:lang w:val="sr-Cyrl-RS"/>
              </w:rPr>
              <w:t>9</w:t>
            </w:r>
            <w:r w:rsidRPr="001E7EC3">
              <w:rPr>
                <w:lang w:val="sr-Cyrl-RS"/>
              </w:rPr>
              <w:t>:</w:t>
            </w:r>
            <w:r w:rsidR="006B15D6">
              <w:rPr>
                <w:lang w:val="sr-Cyrl-RS"/>
              </w:rPr>
              <w:t>0</w:t>
            </w:r>
            <w:r>
              <w:rPr>
                <w:lang w:val="sr-Cyrl-RS"/>
              </w:rPr>
              <w:t>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B6F787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364C336E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DCEB7" w14:textId="168B0893" w:rsidR="007748AE" w:rsidRDefault="006B15D6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7748AE" w:rsidRPr="00DA790C" w14:paraId="738554AB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9D063" w14:textId="622F0EEC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317EB62C" w14:textId="0326CA67" w:rsidR="007748AE" w:rsidRPr="001E7EC3" w:rsidRDefault="00030FC9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Милош Јели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ћ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261C25F5" w14:textId="607346DF" w:rsidR="007748AE" w:rsidRDefault="007748AE" w:rsidP="00030FC9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030FC9">
              <w:rPr>
                <w:lang w:val="sr-Cyrl-RS"/>
              </w:rPr>
              <w:t>38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030FC9">
              <w:rPr>
                <w:lang w:val="sr-Cyrl-RS"/>
              </w:rPr>
              <w:t>24</w:t>
            </w:r>
            <w:r w:rsidRPr="001E7EC3">
              <w:rPr>
                <w:lang w:val="sr-Cyrl-RS"/>
              </w:rPr>
              <w:t xml:space="preserve">.06.2021. године у </w:t>
            </w:r>
            <w:r w:rsidR="00030FC9"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:</w:t>
            </w:r>
            <w:r w:rsidR="00030FC9">
              <w:rPr>
                <w:lang w:val="sr-Cyrl-RS"/>
              </w:rPr>
              <w:t>0</w:t>
            </w:r>
            <w:r>
              <w:rPr>
                <w:lang w:val="sr-Cyrl-RS"/>
              </w:rPr>
              <w:t>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772DC9A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20E8E021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EB0757" w14:textId="613BD3C7" w:rsidR="007748AE" w:rsidRDefault="00030FC9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7748AE" w:rsidRPr="00DA790C" w14:paraId="29305C66" w14:textId="77777777" w:rsidTr="005338A4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9176E" w14:textId="7468EBF4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12912D45" w14:textId="19CE13B1" w:rsidR="007748AE" w:rsidRPr="001E7EC3" w:rsidRDefault="00030FC9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Маја Антовић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51649AEC" w14:textId="632D7443" w:rsidR="007748AE" w:rsidRDefault="007748AE" w:rsidP="00030FC9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030FC9">
              <w:rPr>
                <w:lang w:val="sr-Cyrl-RS"/>
              </w:rPr>
              <w:t>42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030FC9">
              <w:rPr>
                <w:lang w:val="sr-Cyrl-RS"/>
              </w:rPr>
              <w:lastRenderedPageBreak/>
              <w:t>28</w:t>
            </w:r>
            <w:r w:rsidRPr="001E7EC3">
              <w:rPr>
                <w:lang w:val="sr-Cyrl-RS"/>
              </w:rPr>
              <w:t xml:space="preserve">.06.2021. године у </w:t>
            </w:r>
            <w:r>
              <w:rPr>
                <w:lang w:val="sr-Cyrl-RS"/>
              </w:rPr>
              <w:t>0</w:t>
            </w:r>
            <w:r w:rsidR="00030FC9">
              <w:rPr>
                <w:lang w:val="sr-Cyrl-RS"/>
              </w:rPr>
              <w:t>9</w:t>
            </w:r>
            <w:r w:rsidRPr="001E7EC3">
              <w:rPr>
                <w:lang w:val="sr-Cyrl-RS"/>
              </w:rPr>
              <w:t>:</w:t>
            </w:r>
            <w:r w:rsidR="00030FC9">
              <w:rPr>
                <w:lang w:val="sr-Cyrl-RS"/>
              </w:rPr>
              <w:t>45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262A67B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lastRenderedPageBreak/>
              <w:t>Потпуна документација</w:t>
            </w:r>
          </w:p>
          <w:p w14:paraId="1B981FE9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0CEEC2" w14:textId="1F159C39" w:rsidR="007748AE" w:rsidRDefault="00030FC9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70</w:t>
            </w:r>
          </w:p>
        </w:tc>
      </w:tr>
      <w:tr w:rsidR="007748AE" w:rsidRPr="00DA790C" w14:paraId="0ECCB5D5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</w:tcPr>
          <w:p w14:paraId="0BA8BA2A" w14:textId="2B47A088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</w:tcPr>
          <w:p w14:paraId="569836B7" w14:textId="60FFFA91" w:rsidR="007748AE" w:rsidRPr="001E7EC3" w:rsidRDefault="00030FC9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Зоран Тесла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Војвода Степе</w:t>
            </w:r>
          </w:p>
          <w:p w14:paraId="62FA899D" w14:textId="03F77F51" w:rsidR="007748AE" w:rsidRDefault="007748AE" w:rsidP="00030FC9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>
              <w:rPr>
                <w:lang w:val="sr-Cyrl-RS"/>
              </w:rPr>
              <w:t>1</w:t>
            </w:r>
            <w:r w:rsidR="00030FC9">
              <w:rPr>
                <w:lang w:val="sr-Cyrl-RS"/>
              </w:rPr>
              <w:t>8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030FC9">
              <w:rPr>
                <w:lang w:val="sr-Cyrl-RS"/>
              </w:rPr>
              <w:t>16</w:t>
            </w:r>
            <w:r w:rsidRPr="001E7EC3">
              <w:rPr>
                <w:lang w:val="sr-Cyrl-RS"/>
              </w:rPr>
              <w:t xml:space="preserve">.06.2021. године у </w:t>
            </w:r>
            <w:r w:rsidR="00030FC9">
              <w:rPr>
                <w:lang w:val="sr-Cyrl-RS"/>
              </w:rPr>
              <w:t>11</w:t>
            </w:r>
            <w:r w:rsidRPr="001E7EC3">
              <w:rPr>
                <w:lang w:val="sr-Cyrl-RS"/>
              </w:rPr>
              <w:t>:</w:t>
            </w:r>
            <w:r>
              <w:rPr>
                <w:lang w:val="sr-Cyrl-RS"/>
              </w:rPr>
              <w:t>3</w:t>
            </w:r>
            <w:r w:rsidR="00030FC9">
              <w:rPr>
                <w:lang w:val="sr-Cyrl-RS"/>
              </w:rPr>
              <w:t>8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thinThickSmallGap" w:sz="2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BE35F6D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  <w:r w:rsidRPr="001E7EC3">
              <w:rPr>
                <w:rFonts w:eastAsia="Arial" w:cs="Times New Roman"/>
                <w:lang w:val="ru-RU"/>
              </w:rPr>
              <w:t>Потпуна документација</w:t>
            </w:r>
          </w:p>
          <w:p w14:paraId="407E48A2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53C07" w14:textId="0216CBEF" w:rsidR="007748AE" w:rsidRDefault="00030FC9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60</w:t>
            </w:r>
          </w:p>
        </w:tc>
      </w:tr>
      <w:tr w:rsidR="007748AE" w:rsidRPr="00DA790C" w14:paraId="76727A4A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E80AD" w14:textId="5678F6D2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26.</w:t>
            </w:r>
          </w:p>
        </w:tc>
        <w:tc>
          <w:tcPr>
            <w:tcW w:w="2919" w:type="dxa"/>
            <w:tcBorders>
              <w:top w:val="thinThickSmallGap" w:sz="2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6B719A58" w14:textId="6D43845A" w:rsidR="007748AE" w:rsidRPr="001E7EC3" w:rsidRDefault="00030FC9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Бојан Васић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>
              <w:rPr>
                <w:rFonts w:eastAsia="Times New Roman CYR" w:cs="Times New Roman"/>
                <w:bCs/>
                <w:lang w:val="sr-Cyrl-RS"/>
              </w:rPr>
              <w:t>Српске Црње</w:t>
            </w:r>
          </w:p>
          <w:p w14:paraId="477B633C" w14:textId="5B73A5A1" w:rsidR="007748AE" w:rsidRDefault="007748AE" w:rsidP="00030FC9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030FC9">
              <w:rPr>
                <w:lang w:val="sr-Cyrl-RS"/>
              </w:rPr>
              <w:t>49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030FC9">
              <w:rPr>
                <w:lang w:val="sr-Cyrl-RS"/>
              </w:rPr>
              <w:t>30</w:t>
            </w:r>
            <w:r w:rsidRPr="001E7EC3">
              <w:rPr>
                <w:lang w:val="sr-Cyrl-RS"/>
              </w:rPr>
              <w:t xml:space="preserve">.06.2021. године у </w:t>
            </w:r>
            <w:r w:rsidR="00030FC9">
              <w:rPr>
                <w:lang w:val="sr-Cyrl-RS"/>
              </w:rPr>
              <w:t>11</w:t>
            </w:r>
            <w:r w:rsidRPr="001E7EC3">
              <w:rPr>
                <w:lang w:val="sr-Cyrl-RS"/>
              </w:rPr>
              <w:t>:</w:t>
            </w:r>
            <w:r w:rsidR="00030FC9">
              <w:rPr>
                <w:lang w:val="sr-Cyrl-RS"/>
              </w:rPr>
              <w:t>5</w:t>
            </w:r>
            <w:r>
              <w:rPr>
                <w:lang w:val="sr-Cyrl-RS"/>
              </w:rPr>
              <w:t>0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thinThickSmallGap" w:sz="2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34AF564" w14:textId="30220818" w:rsidR="007748AE" w:rsidRPr="001E7EC3" w:rsidRDefault="00030FC9" w:rsidP="007748AE">
            <w:pPr>
              <w:pStyle w:val="a"/>
              <w:rPr>
                <w:rFonts w:eastAsia="Arial" w:cs="Times New Roman"/>
                <w:lang w:val="ru-RU"/>
              </w:rPr>
            </w:pPr>
            <w:r>
              <w:rPr>
                <w:rFonts w:eastAsia="Arial" w:cs="Times New Roman"/>
                <w:lang w:val="ru-RU"/>
              </w:rPr>
              <w:t>Неп</w:t>
            </w:r>
            <w:r w:rsidR="007748AE" w:rsidRPr="001E7EC3">
              <w:rPr>
                <w:rFonts w:eastAsia="Arial" w:cs="Times New Roman"/>
                <w:lang w:val="ru-RU"/>
              </w:rPr>
              <w:t>отпуна документација</w:t>
            </w:r>
            <w:r>
              <w:rPr>
                <w:rFonts w:eastAsia="Arial" w:cs="Times New Roman"/>
                <w:lang w:val="ru-RU"/>
              </w:rPr>
              <w:t xml:space="preserve"> – недостаје потврда о запослењу за једног члана домаћинства</w:t>
            </w:r>
          </w:p>
          <w:p w14:paraId="639ACE56" w14:textId="77777777" w:rsidR="007748AE" w:rsidRPr="001E7EC3" w:rsidRDefault="007748AE" w:rsidP="007748AE">
            <w:pPr>
              <w:pStyle w:val="a"/>
              <w:rPr>
                <w:rFonts w:eastAsia="Arial" w:cs="Times New Roman"/>
                <w:lang w:val="ru-RU"/>
              </w:rPr>
            </w:pP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A9567" w14:textId="408294AC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</w:tr>
      <w:tr w:rsidR="007748AE" w:rsidRPr="00DA790C" w14:paraId="1F4896DD" w14:textId="77777777" w:rsidTr="00030FC9">
        <w:trPr>
          <w:trHeight w:val="1023"/>
          <w:jc w:val="center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6FD0E" w14:textId="08B9FAC4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27.</w:t>
            </w:r>
          </w:p>
        </w:tc>
        <w:tc>
          <w:tcPr>
            <w:tcW w:w="291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14:paraId="401970E0" w14:textId="307EECC8" w:rsidR="007748AE" w:rsidRPr="001E7EC3" w:rsidRDefault="00030FC9" w:rsidP="007748AE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>
              <w:rPr>
                <w:rFonts w:eastAsia="Times New Roman CYR" w:cs="Times New Roman"/>
                <w:bCs/>
                <w:lang w:val="sr-Cyrl-RS"/>
              </w:rPr>
              <w:t>Душан Бошњак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 xml:space="preserve"> </w:t>
            </w:r>
            <w:r w:rsidR="007748AE" w:rsidRPr="001E7EC3">
              <w:rPr>
                <w:rFonts w:eastAsia="Times New Roman CYR" w:cs="Times New Roman"/>
                <w:bCs/>
                <w:lang w:val="sr-Cyrl-RS"/>
              </w:rPr>
              <w:t xml:space="preserve">из </w:t>
            </w:r>
            <w:r w:rsidR="007748AE">
              <w:rPr>
                <w:rFonts w:eastAsia="Times New Roman CYR" w:cs="Times New Roman"/>
                <w:bCs/>
                <w:lang w:val="sr-Cyrl-RS"/>
              </w:rPr>
              <w:t>Александрова</w:t>
            </w:r>
          </w:p>
          <w:p w14:paraId="39F6C718" w14:textId="5239A53F" w:rsidR="007748AE" w:rsidRDefault="007748AE" w:rsidP="00030FC9">
            <w:pPr>
              <w:pStyle w:val="a"/>
              <w:jc w:val="center"/>
              <w:rPr>
                <w:rFonts w:eastAsia="Times New Roman CYR" w:cs="Times New Roman"/>
                <w:bCs/>
                <w:lang w:val="sr-Cyrl-RS"/>
              </w:rPr>
            </w:pPr>
            <w:r w:rsidRPr="001E7EC3">
              <w:rPr>
                <w:lang w:val="sr-Cyrl-RS"/>
              </w:rPr>
              <w:t>пријава заведена под бројем: I-401-81/21-</w:t>
            </w:r>
            <w:r w:rsidR="00030FC9">
              <w:rPr>
                <w:lang w:val="sr-Cyrl-RS"/>
              </w:rPr>
              <w:t>28</w:t>
            </w:r>
            <w:r>
              <w:rPr>
                <w:lang w:val="sr-Cyrl-RS"/>
              </w:rPr>
              <w:t xml:space="preserve"> </w:t>
            </w:r>
            <w:r w:rsidRPr="001E7EC3">
              <w:rPr>
                <w:lang w:val="sr-Cyrl-RS"/>
              </w:rPr>
              <w:t xml:space="preserve">од </w:t>
            </w:r>
            <w:r w:rsidR="00030FC9">
              <w:rPr>
                <w:lang w:val="sr-Cyrl-RS"/>
              </w:rPr>
              <w:t>21</w:t>
            </w:r>
            <w:r w:rsidRPr="001E7EC3">
              <w:rPr>
                <w:lang w:val="sr-Cyrl-RS"/>
              </w:rPr>
              <w:t xml:space="preserve">.06.2021. године у </w:t>
            </w:r>
            <w:r w:rsidR="00030FC9">
              <w:rPr>
                <w:lang w:val="sr-Cyrl-RS"/>
              </w:rPr>
              <w:t>12</w:t>
            </w:r>
            <w:r w:rsidRPr="001E7EC3">
              <w:rPr>
                <w:lang w:val="sr-Cyrl-RS"/>
              </w:rPr>
              <w:t>:</w:t>
            </w:r>
            <w:r w:rsidR="00030FC9">
              <w:rPr>
                <w:lang w:val="sr-Cyrl-RS"/>
              </w:rPr>
              <w:t>45</w:t>
            </w:r>
            <w:r w:rsidRPr="001E7EC3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B40C8B9" w14:textId="6257157C" w:rsidR="007748AE" w:rsidRPr="001E7EC3" w:rsidRDefault="00030FC9" w:rsidP="00030FC9">
            <w:pPr>
              <w:pStyle w:val="a"/>
              <w:rPr>
                <w:rFonts w:eastAsia="Arial" w:cs="Times New Roman"/>
                <w:lang w:val="ru-RU"/>
              </w:rPr>
            </w:pPr>
            <w:r>
              <w:rPr>
                <w:rFonts w:eastAsia="Arial" w:cs="Times New Roman"/>
                <w:lang w:val="ru-RU"/>
              </w:rPr>
              <w:t>Неп</w:t>
            </w:r>
            <w:r w:rsidRPr="001E7EC3">
              <w:rPr>
                <w:rFonts w:eastAsia="Arial" w:cs="Times New Roman"/>
                <w:lang w:val="ru-RU"/>
              </w:rPr>
              <w:t>отпуна документација</w:t>
            </w:r>
            <w:r>
              <w:rPr>
                <w:rFonts w:eastAsia="Arial" w:cs="Times New Roman"/>
                <w:lang w:val="ru-RU"/>
              </w:rPr>
              <w:t xml:space="preserve"> – недостаје предрачун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61355B" w14:textId="6C8E6751" w:rsidR="007748AE" w:rsidRDefault="007748AE" w:rsidP="007748AE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</w:p>
        </w:tc>
      </w:tr>
    </w:tbl>
    <w:p w14:paraId="7076F13A" w14:textId="587678BD" w:rsidR="00436C72" w:rsidRDefault="00436C72" w:rsidP="00506F85">
      <w:pPr>
        <w:autoSpaceDE w:val="0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  <w:lang w:val="sr-Cyrl-RS"/>
        </w:rPr>
      </w:pPr>
    </w:p>
    <w:p w14:paraId="4719B7D8" w14:textId="0E94203C" w:rsidR="00046835" w:rsidRDefault="00046835" w:rsidP="00046835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  <w:r w:rsidRPr="00290528">
        <w:rPr>
          <w:rFonts w:eastAsia="Times New Roman CYR" w:cs="Times New Roman"/>
          <w:b/>
          <w:bCs/>
          <w:u w:val="single"/>
          <w:lang w:val="sr-Cyrl-RS"/>
        </w:rPr>
        <w:t xml:space="preserve">Сектор: </w:t>
      </w:r>
      <w:r w:rsidR="00073735">
        <w:rPr>
          <w:rFonts w:eastAsia="Times New Roman CYR" w:cs="Times New Roman"/>
          <w:b/>
          <w:bCs/>
          <w:u w:val="single"/>
          <w:lang w:val="sr-Cyrl-RS"/>
        </w:rPr>
        <w:t>Пчеларство</w:t>
      </w:r>
    </w:p>
    <w:p w14:paraId="09E80674" w14:textId="77777777" w:rsidR="00046835" w:rsidRDefault="00046835" w:rsidP="00046835">
      <w:pPr>
        <w:pStyle w:val="a"/>
        <w:jc w:val="both"/>
        <w:rPr>
          <w:rFonts w:eastAsia="Times New Roman CYR" w:cs="Times New Roman"/>
          <w:b/>
          <w:bCs/>
          <w:u w:val="single"/>
          <w:lang w:val="sr-Cyrl-RS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9"/>
        <w:gridCol w:w="2919"/>
        <w:gridCol w:w="2753"/>
        <w:gridCol w:w="1693"/>
      </w:tblGrid>
      <w:tr w:rsidR="00436C72" w:rsidRPr="0013712D" w14:paraId="0E2ADB8C" w14:textId="77777777" w:rsidTr="004E44D8">
        <w:trPr>
          <w:trHeight w:val="530"/>
          <w:jc w:val="center"/>
        </w:trPr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C8A82D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Ред</w:t>
            </w:r>
            <w:proofErr w:type="spellEnd"/>
            <w:r w:rsidRPr="0013712D">
              <w:rPr>
                <w:rFonts w:eastAsia="Times New Roman CYR" w:cs="Times New Roman"/>
              </w:rPr>
              <w:t>.</w:t>
            </w:r>
          </w:p>
          <w:p w14:paraId="61E89CAA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број</w:t>
            </w:r>
            <w:proofErr w:type="spellEnd"/>
          </w:p>
        </w:tc>
        <w:tc>
          <w:tcPr>
            <w:tcW w:w="292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CF0930" w14:textId="77777777" w:rsidR="00436C72" w:rsidRPr="0013712D" w:rsidRDefault="00436C72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proofErr w:type="spellStart"/>
            <w:r w:rsidRPr="0013712D">
              <w:rPr>
                <w:rFonts w:eastAsia="Times New Roman CYR" w:cs="Times New Roman"/>
              </w:rPr>
              <w:t>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и </w:t>
            </w:r>
            <w:proofErr w:type="spellStart"/>
            <w:r w:rsidRPr="0013712D">
              <w:rPr>
                <w:rFonts w:eastAsia="Times New Roman CYR" w:cs="Times New Roman"/>
              </w:rPr>
              <w:t>презиме</w:t>
            </w:r>
            <w:proofErr w:type="spellEnd"/>
            <w:r w:rsidRPr="0013712D">
              <w:rPr>
                <w:rFonts w:eastAsia="Times New Roman CYR" w:cs="Times New Roman"/>
              </w:rPr>
              <w:t xml:space="preserve"> </w:t>
            </w:r>
          </w:p>
        </w:tc>
        <w:tc>
          <w:tcPr>
            <w:tcW w:w="27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A051B4" w14:textId="11B60F6F" w:rsidR="00436C72" w:rsidRPr="006B27E7" w:rsidRDefault="006B27E7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>
              <w:rPr>
                <w:rFonts w:eastAsia="Times New Roman CYR" w:cs="Times New Roman"/>
                <w:lang w:val="sr-Cyrl-RS"/>
              </w:rPr>
              <w:t>Напомена</w:t>
            </w: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6B2302" w14:textId="13283B95" w:rsidR="00436C72" w:rsidRPr="0013712D" w:rsidRDefault="006B27E7" w:rsidP="00610AD4">
            <w:pPr>
              <w:pStyle w:val="a"/>
              <w:jc w:val="center"/>
              <w:rPr>
                <w:rFonts w:eastAsia="Times New Roman CYR" w:cs="Times New Roman"/>
              </w:rPr>
            </w:pPr>
            <w:r>
              <w:rPr>
                <w:rFonts w:eastAsia="Times New Roman CYR" w:cs="Times New Roman"/>
                <w:lang w:val="sr-Cyrl-CS"/>
              </w:rPr>
              <w:t>Број бодова</w:t>
            </w:r>
          </w:p>
        </w:tc>
      </w:tr>
      <w:tr w:rsidR="00046835" w:rsidRPr="00DA790C" w14:paraId="54ACDC60" w14:textId="77777777" w:rsidTr="00DD7E28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538D8" w14:textId="77777777" w:rsidR="00046835" w:rsidRPr="00DA790C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1.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14:paraId="1F98649B" w14:textId="3E116CE1" w:rsidR="00046835" w:rsidRPr="00030FC9" w:rsidRDefault="00073735" w:rsidP="00046835">
            <w:pPr>
              <w:pStyle w:val="a"/>
              <w:jc w:val="center"/>
              <w:rPr>
                <w:rFonts w:eastAsia="Times New Roman CYR" w:cs="Times New Roman"/>
                <w:b/>
                <w:bCs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Радојица Стојков</w:t>
            </w:r>
            <w:r w:rsidR="00046835" w:rsidRPr="00030FC9">
              <w:rPr>
                <w:rFonts w:eastAsia="Times New Roman CYR" w:cs="Times New Roman"/>
                <w:b/>
                <w:bCs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bCs/>
                <w:lang w:val="sr-Cyrl-RS"/>
              </w:rPr>
              <w:t>Радојева</w:t>
            </w:r>
          </w:p>
          <w:p w14:paraId="2B9361F6" w14:textId="55CDBB89" w:rsidR="00046835" w:rsidRPr="00F7426C" w:rsidRDefault="00046835" w:rsidP="0007373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030FC9">
              <w:rPr>
                <w:b/>
                <w:lang w:val="sr-Cyrl-RS"/>
              </w:rPr>
              <w:t>пријава заведена под бројем: I-401-81/21-</w:t>
            </w:r>
            <w:r w:rsidR="00073735">
              <w:rPr>
                <w:b/>
                <w:lang w:val="sr-Cyrl-RS"/>
              </w:rPr>
              <w:t>13</w:t>
            </w:r>
            <w:r w:rsidRPr="00030FC9">
              <w:rPr>
                <w:b/>
                <w:lang w:val="sr-Cyrl-RS"/>
              </w:rPr>
              <w:t xml:space="preserve"> од </w:t>
            </w:r>
            <w:r w:rsidR="00073735">
              <w:rPr>
                <w:b/>
                <w:lang w:val="sr-Cyrl-RS"/>
              </w:rPr>
              <w:t>15</w:t>
            </w:r>
            <w:r w:rsidRPr="00030FC9">
              <w:rPr>
                <w:b/>
                <w:lang w:val="sr-Cyrl-RS"/>
              </w:rPr>
              <w:t xml:space="preserve">.06.2021. године у </w:t>
            </w:r>
            <w:r w:rsidR="00073735">
              <w:rPr>
                <w:b/>
                <w:lang w:val="sr-Cyrl-RS"/>
              </w:rPr>
              <w:t>08</w:t>
            </w:r>
            <w:r w:rsidRPr="00030FC9">
              <w:rPr>
                <w:b/>
                <w:lang w:val="sr-Cyrl-RS"/>
              </w:rPr>
              <w:t>:</w:t>
            </w:r>
            <w:r w:rsidR="00073735">
              <w:rPr>
                <w:b/>
                <w:lang w:val="sr-Cyrl-RS"/>
              </w:rPr>
              <w:t>50</w:t>
            </w:r>
            <w:r w:rsidRPr="00030FC9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24856" w14:textId="77777777" w:rsidR="00046835" w:rsidRPr="00030FC9" w:rsidRDefault="00046835" w:rsidP="00046835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030FC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  <w:p w14:paraId="3C8681C5" w14:textId="3B954E86" w:rsidR="00046835" w:rsidRPr="00F7426C" w:rsidRDefault="00046835" w:rsidP="00046835">
            <w:pPr>
              <w:pStyle w:val="a"/>
              <w:jc w:val="center"/>
              <w:rPr>
                <w:rFonts w:eastAsia="Times New Roman CYR" w:cs="Times New Roman"/>
                <w:b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373D" w14:textId="4C9ED4BE" w:rsidR="00046835" w:rsidRPr="004E44D8" w:rsidRDefault="00073735" w:rsidP="000468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bCs/>
                <w:lang w:val="sr-Cyrl-RS"/>
              </w:rPr>
              <w:t>65</w:t>
            </w:r>
          </w:p>
        </w:tc>
      </w:tr>
      <w:tr w:rsidR="00436C72" w:rsidRPr="00DA790C" w14:paraId="19D9FBAC" w14:textId="77777777" w:rsidTr="004E44D8">
        <w:trPr>
          <w:trHeight w:val="1075"/>
          <w:jc w:val="center"/>
        </w:trPr>
        <w:tc>
          <w:tcPr>
            <w:tcW w:w="565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8F3814" w14:textId="77777777" w:rsidR="00436C72" w:rsidRPr="00DA790C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DA790C">
              <w:rPr>
                <w:rFonts w:eastAsia="Times New Roman CYR" w:cs="Times New Roman"/>
                <w:b/>
              </w:rPr>
              <w:t>2.</w:t>
            </w:r>
          </w:p>
        </w:tc>
        <w:tc>
          <w:tcPr>
            <w:tcW w:w="29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F670BA4" w14:textId="50553FD6" w:rsidR="00436C72" w:rsidRPr="00F742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Слободан Караћ</w:t>
            </w:r>
            <w:r w:rsidR="00436C72" w:rsidRPr="00F7426C">
              <w:rPr>
                <w:rFonts w:eastAsia="Times New Roman CYR" w:cs="Times New Roman"/>
                <w:b/>
                <w:lang w:val="sr-Cyrl-RS"/>
              </w:rPr>
              <w:t xml:space="preserve"> из Српске Црње</w:t>
            </w:r>
          </w:p>
          <w:p w14:paraId="6F366B24" w14:textId="560313DC" w:rsidR="00436C72" w:rsidRPr="00F7426C" w:rsidRDefault="004E44D8" w:rsidP="00073735">
            <w:pPr>
              <w:pStyle w:val="a"/>
              <w:jc w:val="center"/>
              <w:rPr>
                <w:rFonts w:eastAsia="Times New Roman CYR" w:cs="Times New Roman"/>
                <w:b/>
              </w:rPr>
            </w:pPr>
            <w:r w:rsidRPr="00F7426C">
              <w:rPr>
                <w:b/>
                <w:lang w:val="sr-Cyrl-RS"/>
              </w:rPr>
              <w:t>пријава заведена под бројем: I-401-</w:t>
            </w:r>
            <w:r w:rsidR="00073735">
              <w:rPr>
                <w:b/>
                <w:lang w:val="sr-Cyrl-RS"/>
              </w:rPr>
              <w:t>81</w:t>
            </w:r>
            <w:r w:rsidRPr="00F7426C">
              <w:rPr>
                <w:b/>
                <w:lang w:val="sr-Cyrl-RS"/>
              </w:rPr>
              <w:t>/2</w:t>
            </w:r>
            <w:r w:rsidR="00073735">
              <w:rPr>
                <w:b/>
                <w:lang w:val="sr-Cyrl-RS"/>
              </w:rPr>
              <w:t>1</w:t>
            </w:r>
            <w:r w:rsidRPr="00F7426C">
              <w:rPr>
                <w:b/>
                <w:lang w:val="sr-Cyrl-RS"/>
              </w:rPr>
              <w:t>-</w:t>
            </w:r>
            <w:r w:rsidR="00073735">
              <w:rPr>
                <w:b/>
                <w:lang w:val="sr-Cyrl-RS"/>
              </w:rPr>
              <w:t>7</w:t>
            </w:r>
            <w:r w:rsidRPr="00F7426C">
              <w:rPr>
                <w:b/>
                <w:lang w:val="sr-Cyrl-RS"/>
              </w:rPr>
              <w:t xml:space="preserve"> од </w:t>
            </w:r>
            <w:r w:rsidR="00073735">
              <w:rPr>
                <w:b/>
                <w:lang w:val="sr-Cyrl-RS"/>
              </w:rPr>
              <w:t>14</w:t>
            </w:r>
            <w:r w:rsidRPr="00F7426C">
              <w:rPr>
                <w:b/>
                <w:lang w:val="sr-Cyrl-RS"/>
              </w:rPr>
              <w:t>.</w:t>
            </w:r>
            <w:r w:rsidR="00073735">
              <w:rPr>
                <w:b/>
                <w:lang w:val="sr-Cyrl-RS"/>
              </w:rPr>
              <w:t>06</w:t>
            </w:r>
            <w:r w:rsidRPr="00F7426C">
              <w:rPr>
                <w:b/>
                <w:lang w:val="sr-Cyrl-RS"/>
              </w:rPr>
              <w:t>.202</w:t>
            </w:r>
            <w:r w:rsidR="00073735">
              <w:rPr>
                <w:b/>
                <w:lang w:val="sr-Cyrl-RS"/>
              </w:rPr>
              <w:t>1</w:t>
            </w:r>
            <w:r w:rsidRPr="00F7426C">
              <w:rPr>
                <w:b/>
                <w:lang w:val="sr-Cyrl-RS"/>
              </w:rPr>
              <w:t>. године у 1</w:t>
            </w:r>
            <w:r w:rsidR="00073735">
              <w:rPr>
                <w:b/>
                <w:lang w:val="sr-Cyrl-RS"/>
              </w:rPr>
              <w:t>2</w:t>
            </w:r>
            <w:r w:rsidRPr="00F7426C">
              <w:rPr>
                <w:b/>
                <w:lang w:val="sr-Cyrl-RS"/>
              </w:rPr>
              <w:t>:1</w:t>
            </w:r>
            <w:r w:rsidR="00073735">
              <w:rPr>
                <w:b/>
                <w:lang w:val="sr-Cyrl-RS"/>
              </w:rPr>
              <w:t>2</w:t>
            </w:r>
            <w:r w:rsidRPr="00F7426C">
              <w:rPr>
                <w:b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C2A3D1" w14:textId="31F6FE0B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ru-RU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8FF56BC" w14:textId="77777777" w:rsidR="00073735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E4B7394" w14:textId="77777777" w:rsidR="00073735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2F137E1D" w14:textId="55626264" w:rsidR="00436C72" w:rsidRPr="003C0C3B" w:rsidRDefault="00073735" w:rsidP="00073735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65</w:t>
            </w:r>
          </w:p>
        </w:tc>
      </w:tr>
      <w:tr w:rsidR="00436C72" w:rsidRPr="00DA790C" w14:paraId="7D5B506A" w14:textId="77777777" w:rsidTr="004E44D8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C6DB" w14:textId="77777777" w:rsidR="00436C72" w:rsidRPr="00436C72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3.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1D62" w14:textId="0AA2F823" w:rsidR="00436C72" w:rsidRPr="00F742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Милан Ђукић</w:t>
            </w:r>
            <w:r w:rsidR="00436C72" w:rsidRPr="00F7426C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Александрова</w:t>
            </w:r>
          </w:p>
          <w:p w14:paraId="3211A370" w14:textId="660E101A" w:rsidR="004E44D8" w:rsidRPr="00F7426C" w:rsidRDefault="004E44D8" w:rsidP="0007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пријава за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ведена под бројем: I-401-81/21-4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од 1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 године у 1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B94F" w14:textId="7074B0EB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E5C4" w14:textId="5B87DE57" w:rsidR="00436C72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60</w:t>
            </w:r>
          </w:p>
        </w:tc>
      </w:tr>
      <w:tr w:rsidR="00436C72" w:rsidRPr="00DA790C" w14:paraId="743B7F9D" w14:textId="77777777" w:rsidTr="00381FA9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126A" w14:textId="4FCE26B9" w:rsidR="00436C72" w:rsidRDefault="00436C72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lastRenderedPageBreak/>
              <w:t>4.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3C3A" w14:textId="67C3D0ED" w:rsidR="00436C72" w:rsidRPr="00F7426C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Борка Петровић</w:t>
            </w:r>
            <w:r w:rsidR="00436C72" w:rsidRPr="00F7426C">
              <w:rPr>
                <w:rFonts w:eastAsia="Times New Roman CYR" w:cs="Times New Roman"/>
                <w:b/>
                <w:lang w:val="sr-Cyrl-RS"/>
              </w:rPr>
              <w:t xml:space="preserve"> из </w:t>
            </w:r>
            <w:r>
              <w:rPr>
                <w:rFonts w:eastAsia="Times New Roman CYR" w:cs="Times New Roman"/>
                <w:b/>
                <w:lang w:val="sr-Cyrl-RS"/>
              </w:rPr>
              <w:t>Александрова</w:t>
            </w:r>
          </w:p>
          <w:p w14:paraId="1AA92D53" w14:textId="03515DAC" w:rsidR="004E44D8" w:rsidRPr="00F7426C" w:rsidRDefault="004E44D8" w:rsidP="000737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>пријава</w:t>
            </w:r>
            <w:proofErr w:type="spellEnd"/>
            <w:proofErr w:type="gramEnd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>заведена</w:t>
            </w:r>
            <w:proofErr w:type="spellEnd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proofErr w:type="spellEnd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7426C">
              <w:rPr>
                <w:rFonts w:ascii="Times New Roman" w:hAnsi="Times New Roman" w:cs="Times New Roman"/>
                <w:b/>
                <w:sz w:val="24"/>
                <w:szCs w:val="24"/>
              </w:rPr>
              <w:t>бројем</w:t>
            </w:r>
            <w:proofErr w:type="spellEnd"/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 I-401-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81/21-5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од 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06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. године у 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07373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</w:t>
            </w:r>
            <w:r w:rsidRPr="00F7426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C8132" w14:textId="031FE286" w:rsidR="00436C72" w:rsidRPr="00F7426C" w:rsidRDefault="006B27E7" w:rsidP="004E44D8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F7426C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4DB2" w14:textId="77777777" w:rsidR="00073735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755C9F1" w14:textId="77777777" w:rsidR="00073735" w:rsidRDefault="00073735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17355646" w14:textId="0CD008F3" w:rsidR="00436C72" w:rsidRDefault="00073735" w:rsidP="00381FA9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60</w:t>
            </w:r>
          </w:p>
        </w:tc>
      </w:tr>
      <w:tr w:rsidR="006B27E7" w:rsidRPr="00DA790C" w14:paraId="3CCC41DD" w14:textId="77777777" w:rsidTr="00381FA9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B8D5D0B" w14:textId="53C8AB9E" w:rsidR="006B27E7" w:rsidRPr="00381FA9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381FA9">
              <w:rPr>
                <w:rFonts w:eastAsia="Times New Roman CYR" w:cs="Times New Roman"/>
                <w:b/>
                <w:lang w:val="sr-Cyrl-RS"/>
              </w:rPr>
              <w:t>5.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526ECC3" w14:textId="17B55F56" w:rsidR="006B27E7" w:rsidRPr="00381FA9" w:rsidRDefault="00381FA9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381FA9">
              <w:rPr>
                <w:rFonts w:eastAsia="Times New Roman CYR" w:cs="Times New Roman"/>
                <w:b/>
                <w:lang w:val="sr-Cyrl-RS"/>
              </w:rPr>
              <w:t>Мелинда Матић</w:t>
            </w:r>
            <w:r w:rsidR="004E44D8" w:rsidRPr="00381FA9">
              <w:rPr>
                <w:rFonts w:eastAsia="Times New Roman CYR" w:cs="Times New Roman"/>
                <w:b/>
                <w:lang w:val="sr-Cyrl-RS"/>
              </w:rPr>
              <w:t xml:space="preserve"> из Нове Црње</w:t>
            </w:r>
          </w:p>
          <w:p w14:paraId="69373AD2" w14:textId="54B14480" w:rsidR="004E44D8" w:rsidRPr="00381FA9" w:rsidRDefault="004E44D8" w:rsidP="00381FA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пријава заведена под бројем: I-401-</w:t>
            </w:r>
            <w:r w:rsidR="00381FA9"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81</w:t>
            </w: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</w:t>
            </w:r>
            <w:r w:rsidR="00381FA9"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381FA9"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36</w:t>
            </w: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од </w:t>
            </w:r>
            <w:r w:rsidR="00381FA9"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23.06</w:t>
            </w: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.202</w:t>
            </w:r>
            <w:r w:rsidR="00381FA9"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. године у </w:t>
            </w:r>
            <w:r w:rsidR="00381FA9"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13:50</w:t>
            </w:r>
            <w:r w:rsidRPr="00381F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06D8839A" w14:textId="78A9DC17" w:rsidR="006B27E7" w:rsidRPr="00381FA9" w:rsidRDefault="004E44D8" w:rsidP="00610AD4">
            <w:pPr>
              <w:pStyle w:val="a"/>
              <w:rPr>
                <w:rFonts w:eastAsia="Arial" w:cs="Times New Roman"/>
                <w:b/>
                <w:lang w:val="ru-RU"/>
              </w:rPr>
            </w:pPr>
            <w:r w:rsidRPr="00381FA9">
              <w:rPr>
                <w:rFonts w:eastAsia="Arial" w:cs="Times New Roman"/>
                <w:b/>
                <w:lang w:val="ru-RU"/>
              </w:rPr>
              <w:t>Потпуна документација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3DFE510" w14:textId="77777777" w:rsidR="00381FA9" w:rsidRPr="00381FA9" w:rsidRDefault="00381FA9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366F56A0" w14:textId="77777777" w:rsidR="00381FA9" w:rsidRPr="00381FA9" w:rsidRDefault="00381FA9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3B3D6158" w14:textId="4F637AEB" w:rsidR="006B27E7" w:rsidRPr="00381FA9" w:rsidRDefault="00381FA9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 w:rsidRPr="00381FA9">
              <w:rPr>
                <w:rFonts w:eastAsia="Times New Roman CYR" w:cs="Times New Roman"/>
                <w:b/>
                <w:lang w:val="sr-Cyrl-RS"/>
              </w:rPr>
              <w:t>55</w:t>
            </w:r>
          </w:p>
        </w:tc>
      </w:tr>
      <w:tr w:rsidR="006B27E7" w:rsidRPr="00DA790C" w14:paraId="55DB69F4" w14:textId="77777777" w:rsidTr="00381FA9">
        <w:trPr>
          <w:trHeight w:val="1075"/>
          <w:jc w:val="center"/>
        </w:trPr>
        <w:tc>
          <w:tcPr>
            <w:tcW w:w="56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B9EB" w14:textId="677FF757" w:rsidR="006B27E7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6.</w:t>
            </w:r>
          </w:p>
        </w:tc>
        <w:tc>
          <w:tcPr>
            <w:tcW w:w="29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FCB4" w14:textId="730F70EB" w:rsidR="006B27E7" w:rsidRPr="00381FA9" w:rsidRDefault="00381FA9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381FA9">
              <w:rPr>
                <w:rFonts w:eastAsia="Times New Roman CYR" w:cs="Times New Roman"/>
                <w:lang w:val="sr-Cyrl-RS"/>
              </w:rPr>
              <w:t>Бранко Мркобрадић</w:t>
            </w:r>
            <w:r w:rsidR="004E44D8" w:rsidRPr="00381FA9">
              <w:rPr>
                <w:rFonts w:eastAsia="Times New Roman CYR" w:cs="Times New Roman"/>
                <w:lang w:val="sr-Cyrl-RS"/>
              </w:rPr>
              <w:t xml:space="preserve"> из </w:t>
            </w:r>
            <w:r w:rsidRPr="00381FA9">
              <w:rPr>
                <w:rFonts w:eastAsia="Times New Roman CYR" w:cs="Times New Roman"/>
                <w:lang w:val="sr-Cyrl-RS"/>
              </w:rPr>
              <w:t>Александрова</w:t>
            </w:r>
          </w:p>
          <w:p w14:paraId="7B993A38" w14:textId="323F6BB9" w:rsidR="00F7426C" w:rsidRPr="00381FA9" w:rsidRDefault="00F7426C" w:rsidP="00381FA9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381FA9">
              <w:rPr>
                <w:lang w:val="sr-Cyrl-RS"/>
              </w:rPr>
              <w:t>пријава заведена под бројем: I-401-</w:t>
            </w:r>
            <w:r w:rsidR="00381FA9" w:rsidRPr="00381FA9">
              <w:rPr>
                <w:lang w:val="sr-Cyrl-RS"/>
              </w:rPr>
              <w:t>81</w:t>
            </w:r>
            <w:r w:rsidRPr="00381FA9">
              <w:rPr>
                <w:lang w:val="sr-Cyrl-RS"/>
              </w:rPr>
              <w:t>/2</w:t>
            </w:r>
            <w:r w:rsidR="00381FA9" w:rsidRPr="00381FA9">
              <w:rPr>
                <w:lang w:val="sr-Cyrl-RS"/>
              </w:rPr>
              <w:t>1</w:t>
            </w:r>
            <w:r w:rsidRPr="00381FA9">
              <w:rPr>
                <w:lang w:val="sr-Cyrl-RS"/>
              </w:rPr>
              <w:t>-</w:t>
            </w:r>
            <w:r w:rsidR="00381FA9" w:rsidRPr="00381FA9">
              <w:rPr>
                <w:lang w:val="sr-Cyrl-RS"/>
              </w:rPr>
              <w:t>3</w:t>
            </w:r>
            <w:r w:rsidRPr="00381FA9">
              <w:rPr>
                <w:lang w:val="sr-Cyrl-RS"/>
              </w:rPr>
              <w:t xml:space="preserve"> од 1</w:t>
            </w:r>
            <w:r w:rsidR="00381FA9" w:rsidRPr="00381FA9">
              <w:rPr>
                <w:lang w:val="sr-Cyrl-RS"/>
              </w:rPr>
              <w:t>4</w:t>
            </w:r>
            <w:r w:rsidRPr="00381FA9">
              <w:rPr>
                <w:lang w:val="sr-Cyrl-RS"/>
              </w:rPr>
              <w:t>.</w:t>
            </w:r>
            <w:r w:rsidR="00381FA9" w:rsidRPr="00381FA9">
              <w:rPr>
                <w:lang w:val="sr-Cyrl-RS"/>
              </w:rPr>
              <w:t>06</w:t>
            </w:r>
            <w:r w:rsidRPr="00381FA9">
              <w:rPr>
                <w:lang w:val="sr-Cyrl-RS"/>
              </w:rPr>
              <w:t>.202</w:t>
            </w:r>
            <w:r w:rsidR="00381FA9" w:rsidRPr="00381FA9">
              <w:rPr>
                <w:lang w:val="sr-Cyrl-RS"/>
              </w:rPr>
              <w:t>1</w:t>
            </w:r>
            <w:r w:rsidRPr="00381FA9">
              <w:rPr>
                <w:lang w:val="sr-Cyrl-RS"/>
              </w:rPr>
              <w:t>. године у 1</w:t>
            </w:r>
            <w:r w:rsidR="00381FA9" w:rsidRPr="00381FA9">
              <w:rPr>
                <w:lang w:val="sr-Cyrl-RS"/>
              </w:rPr>
              <w:t>0</w:t>
            </w:r>
            <w:r w:rsidRPr="00381FA9">
              <w:rPr>
                <w:lang w:val="sr-Cyrl-RS"/>
              </w:rPr>
              <w:t>:</w:t>
            </w:r>
            <w:r w:rsidR="00381FA9" w:rsidRPr="00381FA9">
              <w:rPr>
                <w:lang w:val="sr-Cyrl-RS"/>
              </w:rPr>
              <w:t>11</w:t>
            </w:r>
            <w:r w:rsidRPr="00381FA9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6BFB" w14:textId="5D8FF10F" w:rsidR="006B27E7" w:rsidRPr="00381FA9" w:rsidRDefault="00381FA9" w:rsidP="00610AD4">
            <w:pPr>
              <w:pStyle w:val="a"/>
              <w:rPr>
                <w:rFonts w:eastAsia="Arial" w:cs="Times New Roman"/>
                <w:lang w:val="ru-RU"/>
              </w:rPr>
            </w:pPr>
            <w:r w:rsidRPr="00381FA9">
              <w:rPr>
                <w:rFonts w:eastAsia="Arial" w:cs="Times New Roman"/>
                <w:lang w:val="ru-RU"/>
              </w:rPr>
              <w:t>Непотпуна документација – недостаје потврда о запослењу за једног члана домаћинства</w:t>
            </w:r>
          </w:p>
        </w:tc>
        <w:tc>
          <w:tcPr>
            <w:tcW w:w="16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CDED" w14:textId="77777777" w:rsidR="00381FA9" w:rsidRDefault="00381FA9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77390A6C" w14:textId="77777777" w:rsidR="00381FA9" w:rsidRDefault="00381FA9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  <w:p w14:paraId="0E4A5CEB" w14:textId="7527C6AC" w:rsidR="006B27E7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</w:tc>
      </w:tr>
      <w:tr w:rsidR="006B27E7" w:rsidRPr="00DA790C" w14:paraId="0E2FF9E1" w14:textId="77777777" w:rsidTr="004E44D8">
        <w:trPr>
          <w:trHeight w:val="1075"/>
          <w:jc w:val="center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CDB3" w14:textId="55F094B3" w:rsidR="006B27E7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  <w:r>
              <w:rPr>
                <w:rFonts w:eastAsia="Times New Roman CYR" w:cs="Times New Roman"/>
                <w:b/>
                <w:lang w:val="sr-Cyrl-RS"/>
              </w:rPr>
              <w:t>7.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F94D" w14:textId="29BA5ECF" w:rsidR="006B27E7" w:rsidRPr="00381FA9" w:rsidRDefault="00381FA9" w:rsidP="00610AD4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381FA9">
              <w:rPr>
                <w:rFonts w:eastAsia="Times New Roman CYR" w:cs="Times New Roman"/>
                <w:lang w:val="sr-Cyrl-RS"/>
              </w:rPr>
              <w:t>Милутин Обреновић</w:t>
            </w:r>
          </w:p>
          <w:p w14:paraId="26080E91" w14:textId="583C8E00" w:rsidR="00F7426C" w:rsidRPr="00381FA9" w:rsidRDefault="00F7426C" w:rsidP="00381FA9">
            <w:pPr>
              <w:pStyle w:val="a"/>
              <w:jc w:val="center"/>
              <w:rPr>
                <w:rFonts w:eastAsia="Times New Roman CYR" w:cs="Times New Roman"/>
                <w:lang w:val="sr-Cyrl-RS"/>
              </w:rPr>
            </w:pPr>
            <w:r w:rsidRPr="00381FA9">
              <w:rPr>
                <w:lang w:val="sr-Cyrl-RS"/>
              </w:rPr>
              <w:t>пријава заведена под бројем: I-401-</w:t>
            </w:r>
            <w:r w:rsidR="00381FA9" w:rsidRPr="00381FA9">
              <w:rPr>
                <w:lang w:val="sr-Cyrl-RS"/>
              </w:rPr>
              <w:t>81</w:t>
            </w:r>
            <w:r w:rsidRPr="00381FA9">
              <w:rPr>
                <w:lang w:val="sr-Cyrl-RS"/>
              </w:rPr>
              <w:t>/2</w:t>
            </w:r>
            <w:r w:rsidR="00381FA9" w:rsidRPr="00381FA9">
              <w:rPr>
                <w:lang w:val="sr-Cyrl-RS"/>
              </w:rPr>
              <w:t>1</w:t>
            </w:r>
            <w:r w:rsidRPr="00381FA9">
              <w:rPr>
                <w:lang w:val="sr-Cyrl-RS"/>
              </w:rPr>
              <w:t>-</w:t>
            </w:r>
            <w:r w:rsidR="00381FA9" w:rsidRPr="00381FA9">
              <w:rPr>
                <w:lang w:val="sr-Cyrl-RS"/>
              </w:rPr>
              <w:t>43</w:t>
            </w:r>
            <w:r w:rsidRPr="00381FA9">
              <w:rPr>
                <w:lang w:val="sr-Cyrl-RS"/>
              </w:rPr>
              <w:t xml:space="preserve"> од </w:t>
            </w:r>
            <w:r w:rsidR="00381FA9" w:rsidRPr="00381FA9">
              <w:rPr>
                <w:lang w:val="sr-Cyrl-RS"/>
              </w:rPr>
              <w:t>28</w:t>
            </w:r>
            <w:r w:rsidRPr="00381FA9">
              <w:rPr>
                <w:lang w:val="sr-Cyrl-RS"/>
              </w:rPr>
              <w:t>.</w:t>
            </w:r>
            <w:r w:rsidR="00381FA9" w:rsidRPr="00381FA9">
              <w:rPr>
                <w:lang w:val="sr-Cyrl-RS"/>
              </w:rPr>
              <w:t>06</w:t>
            </w:r>
            <w:r w:rsidRPr="00381FA9">
              <w:rPr>
                <w:lang w:val="sr-Cyrl-RS"/>
              </w:rPr>
              <w:t>.202</w:t>
            </w:r>
            <w:r w:rsidR="00381FA9" w:rsidRPr="00381FA9">
              <w:rPr>
                <w:lang w:val="sr-Cyrl-RS"/>
              </w:rPr>
              <w:t>1</w:t>
            </w:r>
            <w:r w:rsidRPr="00381FA9">
              <w:rPr>
                <w:lang w:val="sr-Cyrl-RS"/>
              </w:rPr>
              <w:t>. године у 1</w:t>
            </w:r>
            <w:r w:rsidR="00381FA9" w:rsidRPr="00381FA9">
              <w:rPr>
                <w:lang w:val="sr-Cyrl-RS"/>
              </w:rPr>
              <w:t>0</w:t>
            </w:r>
            <w:r w:rsidRPr="00381FA9">
              <w:rPr>
                <w:lang w:val="sr-Cyrl-RS"/>
              </w:rPr>
              <w:t>:</w:t>
            </w:r>
            <w:r w:rsidR="00381FA9" w:rsidRPr="00381FA9">
              <w:rPr>
                <w:lang w:val="sr-Cyrl-RS"/>
              </w:rPr>
              <w:t>30</w:t>
            </w:r>
            <w:r w:rsidRPr="00381FA9">
              <w:rPr>
                <w:lang w:val="sr-Cyrl-RS"/>
              </w:rPr>
              <w:t xml:space="preserve"> часова;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8F8B" w14:textId="2445B664" w:rsidR="006B27E7" w:rsidRPr="00381FA9" w:rsidRDefault="00381FA9" w:rsidP="00610AD4">
            <w:pPr>
              <w:pStyle w:val="a"/>
              <w:rPr>
                <w:rFonts w:eastAsia="Arial" w:cs="Times New Roman"/>
                <w:lang w:val="ru-RU"/>
              </w:rPr>
            </w:pPr>
            <w:r w:rsidRPr="00381FA9">
              <w:rPr>
                <w:rFonts w:eastAsia="Arial" w:cs="Times New Roman"/>
                <w:lang w:val="ru-RU"/>
              </w:rPr>
              <w:t xml:space="preserve">Непотпуна документација – недостаје извод из Регистра пољопривредног газдинства са подацима о животињама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8A2E" w14:textId="2172E436" w:rsidR="006B27E7" w:rsidRDefault="006B27E7" w:rsidP="00610AD4">
            <w:pPr>
              <w:pStyle w:val="a"/>
              <w:jc w:val="center"/>
              <w:rPr>
                <w:rFonts w:eastAsia="Times New Roman CYR" w:cs="Times New Roman"/>
                <w:b/>
                <w:lang w:val="sr-Cyrl-RS"/>
              </w:rPr>
            </w:pPr>
          </w:p>
        </w:tc>
      </w:tr>
    </w:tbl>
    <w:p w14:paraId="0A794062" w14:textId="34073351" w:rsidR="005B48BE" w:rsidRDefault="005B48BE" w:rsidP="005B48BE">
      <w:pPr>
        <w:rPr>
          <w:rFonts w:ascii="Times New Roman" w:hAnsi="Times New Roman" w:cs="Times New Roman"/>
          <w:b/>
          <w:sz w:val="24"/>
          <w:szCs w:val="24"/>
        </w:rPr>
      </w:pPr>
    </w:p>
    <w:p w14:paraId="01984E68" w14:textId="7E0688F1" w:rsidR="005B48BE" w:rsidRDefault="005B48BE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Приговор на Листу рангирања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CC0F7B">
        <w:rPr>
          <w:rFonts w:ascii="Times New Roman" w:hAnsi="Times New Roman" w:cs="Times New Roman"/>
          <w:sz w:val="24"/>
          <w:szCs w:val="24"/>
        </w:rPr>
        <w:t>онкурс</w:t>
      </w:r>
      <w:r w:rsidR="008D67E7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B50E7A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CC0F7B">
        <w:rPr>
          <w:rFonts w:ascii="Times New Roman" w:hAnsi="Times New Roman" w:cs="Times New Roman"/>
          <w:sz w:val="24"/>
          <w:szCs w:val="24"/>
        </w:rPr>
        <w:t xml:space="preserve"> </w:t>
      </w:r>
      <w:r w:rsidR="00B50E7A">
        <w:rPr>
          <w:rFonts w:ascii="Times New Roman" w:hAnsi="Times New Roman" w:cs="Times New Roman"/>
          <w:sz w:val="24"/>
          <w:szCs w:val="24"/>
          <w:lang w:val="sr-Cyrl-RS"/>
        </w:rPr>
        <w:t>Ц</w:t>
      </w:r>
      <w:proofErr w:type="spellStart"/>
      <w:r w:rsidRPr="00CC0F7B">
        <w:rPr>
          <w:rFonts w:ascii="Times New Roman" w:hAnsi="Times New Roman" w:cs="Times New Roman"/>
          <w:sz w:val="24"/>
          <w:szCs w:val="24"/>
        </w:rPr>
        <w:t>рња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I-401-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81</w:t>
      </w:r>
      <w:r w:rsidRPr="00CC0F7B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06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81FA9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године, може се изјавити у року од три дана од дана објављивања листе,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доделе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постицајних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пољопривреди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12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3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Црњ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а, путем писарнице Општинске управе општине Нова Црња.</w:t>
      </w:r>
    </w:p>
    <w:p w14:paraId="01943779" w14:textId="7C3FD0BB" w:rsidR="005B48BE" w:rsidRDefault="005B48BE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8D67E7">
        <w:rPr>
          <w:rFonts w:ascii="Times New Roman" w:hAnsi="Times New Roman" w:cs="Times New Roman"/>
          <w:sz w:val="24"/>
          <w:szCs w:val="24"/>
          <w:lang w:val="sr-Cyrl-RS"/>
        </w:rPr>
        <w:t>длуку о приговору учесника конкурса на листу рангирања доноси Комисија у року од 8 дана од дана њеног пријема.</w:t>
      </w:r>
    </w:p>
    <w:p w14:paraId="59EFC828" w14:textId="1D2FB55F" w:rsidR="008D67E7" w:rsidRDefault="008D67E7" w:rsidP="008D67E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Листа рангирања пријава објављује се на огласној табли и интернет страници општине Нова Црња.</w:t>
      </w:r>
    </w:p>
    <w:p w14:paraId="47EE657D" w14:textId="43D45FC6" w:rsidR="008D67E7" w:rsidRPr="00F7426C" w:rsidRDefault="008D67E7" w:rsidP="00F7426C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Комисиј</w:t>
      </w:r>
      <w:r w:rsid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спровођење поступка доделе подстицајних средстава у  </w:t>
      </w:r>
    </w:p>
    <w:p w14:paraId="4A4DCF09" w14:textId="70F9563E" w:rsidR="008D67E7" w:rsidRPr="00F7426C" w:rsidRDefault="008D67E7" w:rsidP="00F7426C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7426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пољопривреди из буџета општине Нова Црња</w:t>
      </w:r>
    </w:p>
    <w:sectPr w:rsidR="008D67E7" w:rsidRPr="00F7426C" w:rsidSect="00393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719A"/>
    <w:multiLevelType w:val="hybridMultilevel"/>
    <w:tmpl w:val="C3F2D3DE"/>
    <w:lvl w:ilvl="0" w:tplc="946A2C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A6481"/>
    <w:multiLevelType w:val="hybridMultilevel"/>
    <w:tmpl w:val="D464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85"/>
    <w:rsid w:val="00013462"/>
    <w:rsid w:val="00030FC9"/>
    <w:rsid w:val="000334F3"/>
    <w:rsid w:val="000452F8"/>
    <w:rsid w:val="00046835"/>
    <w:rsid w:val="00066405"/>
    <w:rsid w:val="00073735"/>
    <w:rsid w:val="000C087F"/>
    <w:rsid w:val="0018510C"/>
    <w:rsid w:val="001E254D"/>
    <w:rsid w:val="001E7EC3"/>
    <w:rsid w:val="00212BAA"/>
    <w:rsid w:val="00264478"/>
    <w:rsid w:val="00290528"/>
    <w:rsid w:val="002C7B18"/>
    <w:rsid w:val="002D0311"/>
    <w:rsid w:val="00322F5C"/>
    <w:rsid w:val="0033529A"/>
    <w:rsid w:val="003772A2"/>
    <w:rsid w:val="00381FA9"/>
    <w:rsid w:val="003934A4"/>
    <w:rsid w:val="003C0C3B"/>
    <w:rsid w:val="003C3CC8"/>
    <w:rsid w:val="00423BD7"/>
    <w:rsid w:val="00436C72"/>
    <w:rsid w:val="00454269"/>
    <w:rsid w:val="004769B7"/>
    <w:rsid w:val="004E44D8"/>
    <w:rsid w:val="00506F85"/>
    <w:rsid w:val="00512B87"/>
    <w:rsid w:val="005337D8"/>
    <w:rsid w:val="0054209B"/>
    <w:rsid w:val="00544238"/>
    <w:rsid w:val="0056614F"/>
    <w:rsid w:val="005B48BE"/>
    <w:rsid w:val="005E5788"/>
    <w:rsid w:val="005E5AEB"/>
    <w:rsid w:val="005E6A85"/>
    <w:rsid w:val="00600949"/>
    <w:rsid w:val="00607144"/>
    <w:rsid w:val="00610AD4"/>
    <w:rsid w:val="006266CC"/>
    <w:rsid w:val="00630705"/>
    <w:rsid w:val="00644262"/>
    <w:rsid w:val="00650181"/>
    <w:rsid w:val="00672B25"/>
    <w:rsid w:val="006B15D6"/>
    <w:rsid w:val="006B27E7"/>
    <w:rsid w:val="006E6F85"/>
    <w:rsid w:val="007748AE"/>
    <w:rsid w:val="00793338"/>
    <w:rsid w:val="007A1022"/>
    <w:rsid w:val="007A1442"/>
    <w:rsid w:val="007D6750"/>
    <w:rsid w:val="00803163"/>
    <w:rsid w:val="00805726"/>
    <w:rsid w:val="0087596D"/>
    <w:rsid w:val="00893543"/>
    <w:rsid w:val="008D2400"/>
    <w:rsid w:val="008D67E7"/>
    <w:rsid w:val="009110FB"/>
    <w:rsid w:val="00973AA0"/>
    <w:rsid w:val="009A36AF"/>
    <w:rsid w:val="00A363B7"/>
    <w:rsid w:val="00A4131B"/>
    <w:rsid w:val="00A5711F"/>
    <w:rsid w:val="00AA058F"/>
    <w:rsid w:val="00AB5563"/>
    <w:rsid w:val="00AB5B76"/>
    <w:rsid w:val="00AD38FD"/>
    <w:rsid w:val="00AE3480"/>
    <w:rsid w:val="00AF2A69"/>
    <w:rsid w:val="00B054B0"/>
    <w:rsid w:val="00B4367F"/>
    <w:rsid w:val="00B43685"/>
    <w:rsid w:val="00B43B36"/>
    <w:rsid w:val="00B44D9E"/>
    <w:rsid w:val="00B50E7A"/>
    <w:rsid w:val="00B96C31"/>
    <w:rsid w:val="00BF1C65"/>
    <w:rsid w:val="00C0574D"/>
    <w:rsid w:val="00C525A2"/>
    <w:rsid w:val="00C837A1"/>
    <w:rsid w:val="00C90AE3"/>
    <w:rsid w:val="00CA4D6B"/>
    <w:rsid w:val="00CC0F7B"/>
    <w:rsid w:val="00D5490F"/>
    <w:rsid w:val="00DB0038"/>
    <w:rsid w:val="00DD3A59"/>
    <w:rsid w:val="00DE623F"/>
    <w:rsid w:val="00E523AC"/>
    <w:rsid w:val="00E76486"/>
    <w:rsid w:val="00ED5C38"/>
    <w:rsid w:val="00F1792E"/>
    <w:rsid w:val="00F22172"/>
    <w:rsid w:val="00F31B32"/>
    <w:rsid w:val="00F7426C"/>
    <w:rsid w:val="00FB5422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FB95A3"/>
  <w15:docId w15:val="{A5536949-CC7B-45C8-B1A9-F64D0173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rsid w:val="00506F85"/>
    <w:pPr>
      <w:widowControl w:val="0"/>
      <w:suppressLineNumbers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F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4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1388</Words>
  <Characters>7915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Jelena</cp:lastModifiedBy>
  <cp:revision>6</cp:revision>
  <cp:lastPrinted>2020-12-25T12:52:00Z</cp:lastPrinted>
  <dcterms:created xsi:type="dcterms:W3CDTF">2021-07-05T08:56:00Z</dcterms:created>
  <dcterms:modified xsi:type="dcterms:W3CDTF">2021-07-05T11:53:00Z</dcterms:modified>
</cp:coreProperties>
</file>