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09" w:rsidRDefault="00452009" w:rsidP="0045200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50.став 1. Одлуке о месним заједницама на територији Општине Нова Црња („Службени гласник општине Нова Црња“број 8/19 и 22/20), Изборна комисија за спровођење избора за чланове савета месних заједница у општини Нова Црња, на седници одржаној дана 10.5.2021.године, донела је:</w:t>
      </w:r>
    </w:p>
    <w:p w:rsidR="00FE4C50" w:rsidRDefault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4C50" w:rsidRPr="00FE4C50" w:rsidRDefault="00FE4C50" w:rsidP="00FE4C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E4C50">
        <w:rPr>
          <w:rFonts w:ascii="Times New Roman" w:hAnsi="Times New Roman" w:cs="Times New Roman"/>
          <w:b/>
          <w:sz w:val="28"/>
          <w:szCs w:val="28"/>
          <w:lang w:val="sr-Cyrl-RS"/>
        </w:rPr>
        <w:t>О Д Л У К У</w:t>
      </w:r>
    </w:p>
    <w:p w:rsidR="00FE4C50" w:rsidRDefault="00FE4C50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 утврђивању резултата избора за глас</w:t>
      </w:r>
      <w:r w:rsidR="00966BD3">
        <w:rPr>
          <w:rFonts w:ascii="Times New Roman" w:hAnsi="Times New Roman" w:cs="Times New Roman"/>
          <w:b/>
          <w:sz w:val="24"/>
          <w:szCs w:val="24"/>
          <w:lang w:val="sr-Cyrl-RS"/>
        </w:rPr>
        <w:t>ање на изборима за чланове савет</w:t>
      </w:r>
      <w:bookmarkStart w:id="0" w:name="_GoBack"/>
      <w:bookmarkEnd w:id="0"/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FE4C50" w:rsidRDefault="00FF2F84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Месне заједнице Нова Црња</w:t>
      </w:r>
      <w:r w:rsidR="00FE4C50"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,одржаних дана 9.5.2021.године</w:t>
      </w:r>
    </w:p>
    <w:p w:rsidR="00FE4C50" w:rsidRDefault="00FE4C50" w:rsidP="00FE4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1.УТВРЂУЈУ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>резултати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 избора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члано</w:t>
      </w:r>
      <w:r w:rsidR="00FF2F84">
        <w:rPr>
          <w:rFonts w:ascii="Times New Roman" w:hAnsi="Times New Roman" w:cs="Times New Roman"/>
          <w:sz w:val="24"/>
          <w:szCs w:val="24"/>
          <w:lang w:val="sr-Cyrl-RS"/>
        </w:rPr>
        <w:t xml:space="preserve">ве савета Месне заједнице Нова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Црња,одржаних дана 9.5.2021.године.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2.на основу изборног материјала примљеног од бирачког одбора утврђује се:</w:t>
      </w:r>
    </w:p>
    <w:p w:rsidR="00FE4C50" w:rsidRPr="00897679" w:rsidRDefault="00FE4C50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ПРЕДАТО укупно гласачких листића.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...........................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1286</w:t>
      </w:r>
    </w:p>
    <w:p w:rsidR="00216C9E" w:rsidRPr="008976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НЕУПОТРЕБЉЕНИХ  гласачких листића.....................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584</w:t>
      </w:r>
    </w:p>
    <w:p w:rsidR="00216C9E" w:rsidRPr="008976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према изводу из бирачких списков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а укупно УПИСАНИХ БИРАЧА...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1286</w:t>
      </w:r>
    </w:p>
    <w:p w:rsidR="00216C9E" w:rsidRPr="008976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укупно БИРАЧА КОЈИ СУ ГЛАСАЛИ(заокружени у бирачком списку).....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702</w:t>
      </w:r>
    </w:p>
    <w:p w:rsidR="00216C9E" w:rsidRPr="008976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број гласачких листића који се налазе у гла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>сачкој кутији.........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702</w:t>
      </w:r>
    </w:p>
    <w:p w:rsidR="008960C5" w:rsidRPr="00897679" w:rsidRDefault="008960C5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НЕВАЖЕЋИХ гласачких листића .................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18</w:t>
      </w:r>
    </w:p>
    <w:p w:rsidR="008960C5" w:rsidRPr="00897679" w:rsidRDefault="008960C5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ВАЖЕЋИХ гласачких листићи  .....................</w:t>
      </w:r>
      <w:r w:rsidR="00897679">
        <w:rPr>
          <w:rFonts w:ascii="Times New Roman" w:hAnsi="Times New Roman" w:cs="Times New Roman"/>
          <w:sz w:val="24"/>
          <w:szCs w:val="24"/>
          <w:lang w:val="sr-Latn-RS"/>
        </w:rPr>
        <w:t>684</w:t>
      </w:r>
    </w:p>
    <w:p w:rsidR="008960C5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3.Д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 xml:space="preserve">а су од укупно броја вежећих гласачких листића,кандидати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највећим бројем гласова за 9 чланова Савета месне заједнице добили 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51"/>
      </w:tblGrid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гласова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811" w:type="dxa"/>
          </w:tcPr>
          <w:p w:rsidR="00554660" w:rsidRPr="002A7632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ЛАСЛО ТОТ</w:t>
            </w:r>
          </w:p>
        </w:tc>
        <w:tc>
          <w:tcPr>
            <w:tcW w:w="255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434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81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РЕНАТА ДАРУШИ</w:t>
            </w:r>
          </w:p>
        </w:tc>
        <w:tc>
          <w:tcPr>
            <w:tcW w:w="255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407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1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АТИЛА ЈУХАС</w:t>
            </w:r>
          </w:p>
        </w:tc>
        <w:tc>
          <w:tcPr>
            <w:tcW w:w="255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404</w:t>
            </w:r>
          </w:p>
        </w:tc>
      </w:tr>
      <w:tr w:rsidR="00554660" w:rsidTr="004B45A9">
        <w:tc>
          <w:tcPr>
            <w:tcW w:w="988" w:type="dxa"/>
            <w:tcBorders>
              <w:bottom w:val="single" w:sz="4" w:space="0" w:color="auto"/>
            </w:tcBorders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АТИЛА ВАШТАГ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379</w:t>
            </w:r>
          </w:p>
        </w:tc>
      </w:tr>
      <w:tr w:rsidR="00554660" w:rsidTr="00F15FB9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1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ТАМАШ ТАНОК</w:t>
            </w:r>
          </w:p>
        </w:tc>
        <w:tc>
          <w:tcPr>
            <w:tcW w:w="2551" w:type="dxa"/>
          </w:tcPr>
          <w:p w:rsidR="00554660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377</w:t>
            </w:r>
          </w:p>
        </w:tc>
      </w:tr>
      <w:tr w:rsidR="00F15FB9" w:rsidTr="00F15FB9">
        <w:tc>
          <w:tcPr>
            <w:tcW w:w="988" w:type="dxa"/>
          </w:tcPr>
          <w:p w:rsidR="00F15FB9" w:rsidRDefault="00F15FB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811" w:type="dxa"/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ЈУДИТ ХОДИ</w:t>
            </w:r>
          </w:p>
        </w:tc>
        <w:tc>
          <w:tcPr>
            <w:tcW w:w="2551" w:type="dxa"/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374</w:t>
            </w:r>
          </w:p>
        </w:tc>
      </w:tr>
      <w:tr w:rsidR="00F15FB9" w:rsidTr="00F15FB9">
        <w:tc>
          <w:tcPr>
            <w:tcW w:w="988" w:type="dxa"/>
          </w:tcPr>
          <w:p w:rsidR="00F15FB9" w:rsidRDefault="00F15FB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811" w:type="dxa"/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ИШТВАН ДЕАК</w:t>
            </w:r>
          </w:p>
        </w:tc>
        <w:tc>
          <w:tcPr>
            <w:tcW w:w="2551" w:type="dxa"/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359</w:t>
            </w:r>
          </w:p>
        </w:tc>
      </w:tr>
      <w:tr w:rsidR="00F15FB9" w:rsidTr="00F15FB9">
        <w:tc>
          <w:tcPr>
            <w:tcW w:w="988" w:type="dxa"/>
          </w:tcPr>
          <w:p w:rsidR="00F15FB9" w:rsidRDefault="00F15FB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811" w:type="dxa"/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АТИЛА БАЧИК</w:t>
            </w:r>
          </w:p>
        </w:tc>
        <w:tc>
          <w:tcPr>
            <w:tcW w:w="2551" w:type="dxa"/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352</w:t>
            </w:r>
          </w:p>
        </w:tc>
      </w:tr>
      <w:tr w:rsidR="00F15FB9" w:rsidTr="004B45A9">
        <w:tc>
          <w:tcPr>
            <w:tcW w:w="988" w:type="dxa"/>
            <w:tcBorders>
              <w:bottom w:val="single" w:sz="4" w:space="0" w:color="auto"/>
            </w:tcBorders>
          </w:tcPr>
          <w:p w:rsidR="00F15FB9" w:rsidRDefault="00F15FB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ЖОЛТ БУЂИ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5FB9" w:rsidRDefault="002A7632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348</w:t>
            </w:r>
          </w:p>
        </w:tc>
      </w:tr>
    </w:tbl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4.Ову одлуку објавити у „Службеном листу општине Нова Црња“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РЕПУБЛИКА СРБИЈА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НОВА ЦРЊА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Изборна комисија за спровођење избора </w:t>
      </w:r>
    </w:p>
    <w:p w:rsidR="0055466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чланове С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месних заједница </w:t>
      </w:r>
    </w:p>
    <w:p w:rsidR="000A6D2F" w:rsidRPr="00A01C53" w:rsidRDefault="000A6D2F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A01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1C53">
        <w:rPr>
          <w:rFonts w:ascii="Times New Roman" w:hAnsi="Times New Roman" w:cs="Times New Roman"/>
          <w:sz w:val="24"/>
          <w:szCs w:val="24"/>
          <w:lang w:val="sr-Latn-RS"/>
        </w:rPr>
        <w:t>II-013-18/20-10-4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Дана:10.5.2021.г.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ИК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</w:t>
      </w:r>
    </w:p>
    <w:p w:rsidR="000A6D2F" w:rsidRPr="00FE4C5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Јасмина Томин</w:t>
      </w:r>
    </w:p>
    <w:sectPr w:rsidR="000A6D2F" w:rsidRPr="00FE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36"/>
    <w:rsid w:val="00051336"/>
    <w:rsid w:val="000A6D2F"/>
    <w:rsid w:val="000D2C4D"/>
    <w:rsid w:val="00216C9E"/>
    <w:rsid w:val="00220A06"/>
    <w:rsid w:val="002A7632"/>
    <w:rsid w:val="00452009"/>
    <w:rsid w:val="004B45A9"/>
    <w:rsid w:val="00554660"/>
    <w:rsid w:val="008960C5"/>
    <w:rsid w:val="00897679"/>
    <w:rsid w:val="0094238D"/>
    <w:rsid w:val="00966BD3"/>
    <w:rsid w:val="00A01C53"/>
    <w:rsid w:val="00A21C3C"/>
    <w:rsid w:val="00DE5680"/>
    <w:rsid w:val="00F15FB9"/>
    <w:rsid w:val="00FE4C5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061F"/>
  <w15:chartTrackingRefBased/>
  <w15:docId w15:val="{89C0188A-623E-4FAD-A3BB-FAFF8BC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User</cp:lastModifiedBy>
  <cp:revision>11</cp:revision>
  <dcterms:created xsi:type="dcterms:W3CDTF">2021-05-10T09:54:00Z</dcterms:created>
  <dcterms:modified xsi:type="dcterms:W3CDTF">2021-05-10T10:21:00Z</dcterms:modified>
</cp:coreProperties>
</file>