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Одлука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председника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Скупштине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општине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Нова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Црња</w:t>
      </w:r>
      <w:proofErr w:type="spellEnd"/>
      <w:r w:rsidR="008E7F29" w:rsidRPr="00697416">
        <w:rPr>
          <w:rFonts w:ascii="Times New Roman" w:hAnsi="Times New Roman" w:cs="Times New Roman"/>
        </w:rPr>
        <w:t xml:space="preserve"> о </w:t>
      </w:r>
      <w:proofErr w:type="spellStart"/>
      <w:r w:rsidR="008E7F29" w:rsidRPr="00697416">
        <w:rPr>
          <w:rFonts w:ascii="Times New Roman" w:hAnsi="Times New Roman" w:cs="Times New Roman"/>
        </w:rPr>
        <w:t>расписивању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из</w:t>
      </w:r>
      <w:r w:rsidR="004C3AFD">
        <w:rPr>
          <w:rFonts w:ascii="Times New Roman" w:hAnsi="Times New Roman" w:cs="Times New Roman"/>
        </w:rPr>
        <w:t>бора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за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чланове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савета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Месних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заједница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r w:rsidR="008E7F29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8E7F29" w:rsidRPr="00697416">
        <w:rPr>
          <w:rFonts w:ascii="Times New Roman" w:hAnsi="Times New Roman" w:cs="Times New Roman"/>
        </w:rPr>
        <w:t xml:space="preserve"> (</w:t>
      </w:r>
      <w:proofErr w:type="spellStart"/>
      <w:r w:rsidR="008E7F29" w:rsidRPr="00697416">
        <w:rPr>
          <w:rFonts w:ascii="Times New Roman" w:hAnsi="Times New Roman" w:cs="Times New Roman"/>
        </w:rPr>
        <w:t>Службени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лист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општине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Нова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Црња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proofErr w:type="spellStart"/>
      <w:r w:rsidR="008E7F29" w:rsidRPr="009057E6">
        <w:rPr>
          <w:rFonts w:ascii="Times New Roman" w:hAnsi="Times New Roman" w:cs="Times New Roman"/>
        </w:rPr>
        <w:t>број</w:t>
      </w:r>
      <w:proofErr w:type="spellEnd"/>
      <w:r w:rsidR="008E7F29" w:rsidRPr="009057E6">
        <w:rPr>
          <w:rFonts w:ascii="Times New Roman" w:hAnsi="Times New Roman" w:cs="Times New Roman"/>
        </w:rPr>
        <w:t xml:space="preserve"> </w:t>
      </w:r>
      <w:r w:rsidR="008E7F29">
        <w:rPr>
          <w:rFonts w:ascii="Times New Roman" w:hAnsi="Times New Roman" w:cs="Times New Roman"/>
        </w:rPr>
        <w:t>22/2020</w:t>
      </w:r>
      <w:r w:rsidR="008E7F29" w:rsidRPr="00697416">
        <w:rPr>
          <w:rFonts w:ascii="Times New Roman" w:hAnsi="Times New Roman" w:cs="Times New Roman"/>
        </w:rPr>
        <w:t>)</w:t>
      </w:r>
      <w:r w:rsidRPr="000F47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7A2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8</w:t>
      </w:r>
      <w:r w:rsidRPr="000F4788">
        <w:rPr>
          <w:rFonts w:ascii="Times New Roman" w:hAnsi="Times New Roman" w:cs="Times New Roman"/>
          <w:sz w:val="24"/>
          <w:szCs w:val="24"/>
        </w:rPr>
        <w:t>/2019</w:t>
      </w:r>
      <w:r w:rsidR="008E7F29">
        <w:rPr>
          <w:rFonts w:ascii="Times New Roman" w:hAnsi="Times New Roman" w:cs="Times New Roman"/>
          <w:sz w:val="24"/>
          <w:szCs w:val="24"/>
          <w:lang w:val="sr-Cyrl-RS"/>
        </w:rPr>
        <w:t xml:space="preserve"> и 22/2020</w:t>
      </w:r>
      <w:r w:rsidR="00CF11A8">
        <w:rPr>
          <w:rFonts w:ascii="Times New Roman" w:hAnsi="Times New Roman" w:cs="Times New Roman"/>
          <w:sz w:val="24"/>
          <w:szCs w:val="24"/>
        </w:rPr>
        <w:t>)</w:t>
      </w:r>
      <w:r w:rsidRPr="000F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r w:rsidR="00426498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</w:t>
      </w:r>
      <w:r w:rsidR="008E7F29">
        <w:rPr>
          <w:rFonts w:ascii="Times New Roman" w:hAnsi="Times New Roman" w:cs="Times New Roman"/>
          <w:sz w:val="24"/>
          <w:szCs w:val="24"/>
        </w:rPr>
        <w:t>аједница</w:t>
      </w:r>
      <w:proofErr w:type="spellEnd"/>
      <w:r w:rsidR="008E7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7F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2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8E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29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8E7F29">
        <w:rPr>
          <w:rFonts w:ascii="Times New Roman" w:hAnsi="Times New Roman" w:cs="Times New Roman"/>
          <w:sz w:val="24"/>
          <w:szCs w:val="24"/>
        </w:rPr>
        <w:t xml:space="preserve"> 19.10.2020</w:t>
      </w:r>
      <w:r w:rsidRPr="000F4788">
        <w:rPr>
          <w:rFonts w:ascii="Times New Roman" w:hAnsi="Times New Roman" w:cs="Times New Roman"/>
          <w:sz w:val="24"/>
          <w:szCs w:val="24"/>
        </w:rPr>
        <w:t xml:space="preserve">.године,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788">
        <w:rPr>
          <w:rFonts w:ascii="Times New Roman" w:hAnsi="Times New Roman" w:cs="Times New Roman"/>
          <w:b/>
          <w:bCs/>
          <w:sz w:val="24"/>
          <w:szCs w:val="24"/>
        </w:rPr>
        <w:t>Р О К О В Н И К</w:t>
      </w:r>
    </w:p>
    <w:p w:rsidR="008E7F29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788">
        <w:rPr>
          <w:rFonts w:ascii="Times New Roman" w:hAnsi="Times New Roman" w:cs="Times New Roman"/>
          <w:b/>
          <w:bCs/>
          <w:sz w:val="24"/>
          <w:szCs w:val="24"/>
        </w:rPr>
        <w:t xml:space="preserve">ЗА ОБАВЉАЊЕ ИЗБОРНИХ РАДЊИ У ПОСТУПКУ СПРОВОЂЕЊА </w:t>
      </w:r>
    </w:p>
    <w:p w:rsidR="008E7F29" w:rsidRPr="008E7F29" w:rsidRDefault="000F4788" w:rsidP="008E7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788">
        <w:rPr>
          <w:rFonts w:ascii="Times New Roman" w:hAnsi="Times New Roman" w:cs="Times New Roman"/>
          <w:b/>
          <w:bCs/>
          <w:sz w:val="24"/>
          <w:szCs w:val="24"/>
        </w:rPr>
        <w:t>ИЗБОРА ЗА ЧЛАНОВЕ САВЕТА МЕСНЕ</w:t>
      </w:r>
      <w:r w:rsidR="008E7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0F4788">
        <w:rPr>
          <w:rFonts w:ascii="Times New Roman" w:hAnsi="Times New Roman" w:cs="Times New Roman"/>
          <w:b/>
          <w:bCs/>
          <w:sz w:val="24"/>
          <w:szCs w:val="24"/>
        </w:rPr>
        <w:t xml:space="preserve">ЗАЈЕДНИЦЕ </w:t>
      </w:r>
    </w:p>
    <w:p w:rsidR="008E7F29" w:rsidRPr="00E255EB" w:rsidRDefault="008E7F29" w:rsidP="008E7F29">
      <w:pPr>
        <w:pStyle w:val="Default"/>
        <w:jc w:val="center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b/>
          <w:bCs/>
          <w:color w:val="auto"/>
          <w:lang w:val="sr-Cyrl-RS"/>
        </w:rPr>
        <w:t xml:space="preserve">АЛЕКСАНДРОВО, НОВА ЦРЊА, СРПСКА ЦРЊА И РАДОЈЕВО </w:t>
      </w:r>
    </w:p>
    <w:p w:rsidR="000F4788" w:rsidRPr="000F4788" w:rsidRDefault="008E7F29" w:rsidP="008E7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416">
        <w:rPr>
          <w:rFonts w:ascii="Times New Roman" w:hAnsi="Times New Roman" w:cs="Times New Roman"/>
          <w:b/>
          <w:bCs/>
        </w:rPr>
        <w:t xml:space="preserve">РАСПИСАНИХ ЗА </w:t>
      </w:r>
      <w:r>
        <w:rPr>
          <w:rFonts w:ascii="Times New Roman" w:hAnsi="Times New Roman" w:cs="Times New Roman"/>
          <w:b/>
          <w:bCs/>
        </w:rPr>
        <w:t>15</w:t>
      </w:r>
      <w:r w:rsidRPr="0069741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11</w:t>
      </w:r>
      <w:r w:rsidRPr="0069741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2020</w:t>
      </w:r>
      <w:r w:rsidRPr="00697416">
        <w:rPr>
          <w:rFonts w:ascii="Times New Roman" w:hAnsi="Times New Roman" w:cs="Times New Roman"/>
          <w:b/>
          <w:bCs/>
        </w:rPr>
        <w:t>. ГОДИНЕ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спровођењ</w:t>
      </w:r>
      <w:r w:rsidR="0042649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proofErr w:type="spellStart"/>
      <w:r w:rsidR="004C3AFD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="004C3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FD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="004C3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FD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AFD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4C3AFD" w:rsidRPr="00697416">
        <w:rPr>
          <w:rFonts w:ascii="Times New Roman" w:hAnsi="Times New Roman" w:cs="Times New Roman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>: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42649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расписивању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4321D5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4321D5" w:rsidRPr="00697416">
        <w:rPr>
          <w:rFonts w:ascii="Times New Roman" w:hAnsi="Times New Roman" w:cs="Times New Roman"/>
        </w:rPr>
        <w:t xml:space="preserve"> (</w:t>
      </w:r>
      <w:proofErr w:type="spellStart"/>
      <w:r w:rsidR="004321D5" w:rsidRPr="00697416">
        <w:rPr>
          <w:rFonts w:ascii="Times New Roman" w:hAnsi="Times New Roman" w:cs="Times New Roman"/>
        </w:rPr>
        <w:t>Службени</w:t>
      </w:r>
      <w:proofErr w:type="spellEnd"/>
      <w:r w:rsidR="004321D5" w:rsidRPr="00697416">
        <w:rPr>
          <w:rFonts w:ascii="Times New Roman" w:hAnsi="Times New Roman" w:cs="Times New Roman"/>
        </w:rPr>
        <w:t xml:space="preserve"> </w:t>
      </w:r>
      <w:proofErr w:type="spellStart"/>
      <w:r w:rsidR="004321D5" w:rsidRPr="00697416">
        <w:rPr>
          <w:rFonts w:ascii="Times New Roman" w:hAnsi="Times New Roman" w:cs="Times New Roman"/>
        </w:rPr>
        <w:t>лист</w:t>
      </w:r>
      <w:proofErr w:type="spellEnd"/>
      <w:r w:rsidR="004321D5" w:rsidRPr="00697416">
        <w:rPr>
          <w:rFonts w:ascii="Times New Roman" w:hAnsi="Times New Roman" w:cs="Times New Roman"/>
        </w:rPr>
        <w:t xml:space="preserve"> </w:t>
      </w:r>
      <w:proofErr w:type="spellStart"/>
      <w:r w:rsidR="004321D5" w:rsidRPr="00697416">
        <w:rPr>
          <w:rFonts w:ascii="Times New Roman" w:hAnsi="Times New Roman" w:cs="Times New Roman"/>
        </w:rPr>
        <w:t>општине</w:t>
      </w:r>
      <w:proofErr w:type="spellEnd"/>
      <w:r w:rsidR="004321D5" w:rsidRPr="00697416">
        <w:rPr>
          <w:rFonts w:ascii="Times New Roman" w:hAnsi="Times New Roman" w:cs="Times New Roman"/>
        </w:rPr>
        <w:t xml:space="preserve"> </w:t>
      </w:r>
      <w:proofErr w:type="spellStart"/>
      <w:r w:rsidR="004321D5">
        <w:rPr>
          <w:rFonts w:ascii="Times New Roman" w:hAnsi="Times New Roman" w:cs="Times New Roman"/>
        </w:rPr>
        <w:t>Нова</w:t>
      </w:r>
      <w:proofErr w:type="spellEnd"/>
      <w:r w:rsidR="004321D5">
        <w:rPr>
          <w:rFonts w:ascii="Times New Roman" w:hAnsi="Times New Roman" w:cs="Times New Roman"/>
        </w:rPr>
        <w:t xml:space="preserve"> </w:t>
      </w:r>
      <w:proofErr w:type="spellStart"/>
      <w:r w:rsidR="004321D5">
        <w:rPr>
          <w:rFonts w:ascii="Times New Roman" w:hAnsi="Times New Roman" w:cs="Times New Roman"/>
        </w:rPr>
        <w:t>Црња</w:t>
      </w:r>
      <w:proofErr w:type="spellEnd"/>
      <w:r w:rsidR="004321D5">
        <w:rPr>
          <w:rFonts w:ascii="Times New Roman" w:hAnsi="Times New Roman" w:cs="Times New Roman"/>
        </w:rPr>
        <w:t xml:space="preserve"> </w:t>
      </w:r>
      <w:proofErr w:type="spellStart"/>
      <w:r w:rsidR="004321D5" w:rsidRPr="009057E6">
        <w:rPr>
          <w:rFonts w:ascii="Times New Roman" w:hAnsi="Times New Roman" w:cs="Times New Roman"/>
        </w:rPr>
        <w:t>број</w:t>
      </w:r>
      <w:proofErr w:type="spellEnd"/>
      <w:r w:rsidR="004321D5" w:rsidRPr="009057E6">
        <w:rPr>
          <w:rFonts w:ascii="Times New Roman" w:hAnsi="Times New Roman" w:cs="Times New Roman"/>
        </w:rPr>
        <w:t xml:space="preserve"> </w:t>
      </w:r>
      <w:r w:rsidR="004321D5">
        <w:rPr>
          <w:rFonts w:ascii="Times New Roman" w:hAnsi="Times New Roman" w:cs="Times New Roman"/>
        </w:rPr>
        <w:t>22/2020</w:t>
      </w:r>
      <w:r w:rsidR="004321D5" w:rsidRPr="006974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A2739" w:rsidRPr="000F478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7A2739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 w:rsidRPr="000F4788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7A2739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739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7A2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8</w:t>
      </w:r>
      <w:r w:rsidR="007A2739" w:rsidRPr="000F4788">
        <w:rPr>
          <w:rFonts w:ascii="Times New Roman" w:hAnsi="Times New Roman" w:cs="Times New Roman"/>
          <w:sz w:val="24"/>
          <w:szCs w:val="24"/>
        </w:rPr>
        <w:t>/2019</w:t>
      </w:r>
      <w:r w:rsidR="004321D5">
        <w:rPr>
          <w:rFonts w:ascii="Times New Roman" w:hAnsi="Times New Roman" w:cs="Times New Roman"/>
          <w:sz w:val="24"/>
          <w:szCs w:val="24"/>
          <w:lang w:val="sr-Cyrl-RS"/>
        </w:rPr>
        <w:t xml:space="preserve"> и 22/2020</w:t>
      </w:r>
      <w:r w:rsidRPr="000F4788">
        <w:rPr>
          <w:rFonts w:ascii="Times New Roman" w:hAnsi="Times New Roman" w:cs="Times New Roman"/>
          <w:sz w:val="24"/>
          <w:szCs w:val="24"/>
        </w:rPr>
        <w:t xml:space="preserve">) </w:t>
      </w:r>
      <w:r w:rsidR="007A2739">
        <w:rPr>
          <w:rFonts w:ascii="Times New Roman" w:hAnsi="Times New Roman" w:cs="Times New Roman"/>
          <w:sz w:val="24"/>
          <w:szCs w:val="24"/>
        </w:rPr>
        <w:t>(</w:t>
      </w:r>
      <w:r w:rsidRPr="000F478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7A12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Упутством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r w:rsidR="00426498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</w:t>
      </w:r>
      <w:r w:rsidR="007A273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4321D5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4321D5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1D5">
        <w:rPr>
          <w:rFonts w:ascii="Times New Roman" w:hAnsi="Times New Roman" w:cs="Times New Roman"/>
          <w:sz w:val="24"/>
          <w:szCs w:val="24"/>
        </w:rPr>
        <w:t>15.11.2020</w:t>
      </w:r>
      <w:r w:rsidRPr="000F47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годинем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F478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F7A12">
        <w:rPr>
          <w:rFonts w:ascii="Times New Roman" w:hAnsi="Times New Roman" w:cs="Times New Roman"/>
          <w:sz w:val="24"/>
          <w:szCs w:val="24"/>
        </w:rPr>
        <w:t>;</w:t>
      </w:r>
    </w:p>
    <w:p w:rsidR="003F7A12" w:rsidRDefault="003F7A12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A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јединственом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бирачком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списку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A12">
        <w:rPr>
          <w:rFonts w:ascii="Times New Roman" w:hAnsi="Times New Roman" w:cs="Times New Roman"/>
          <w:sz w:val="24"/>
          <w:szCs w:val="24"/>
        </w:rPr>
        <w:t>РС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3F7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104/09 и</w:t>
      </w:r>
      <w:r w:rsidR="00ED0603">
        <w:rPr>
          <w:rFonts w:ascii="Times New Roman" w:hAnsi="Times New Roman" w:cs="Times New Roman"/>
          <w:sz w:val="24"/>
          <w:szCs w:val="24"/>
        </w:rPr>
        <w:t xml:space="preserve"> 99/11);</w:t>
      </w:r>
    </w:p>
    <w:p w:rsidR="00ED0603" w:rsidRPr="00ED0603" w:rsidRDefault="00ED0603" w:rsidP="00ED0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-Закон о локалним изборима (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РС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F7A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129/2007,34/2010-УС,54/2011</w:t>
      </w:r>
      <w:r w:rsidR="004321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31BB">
        <w:rPr>
          <w:rFonts w:ascii="Times New Roman" w:hAnsi="Times New Roman" w:cs="Times New Roman"/>
          <w:sz w:val="24"/>
          <w:szCs w:val="24"/>
          <w:lang w:val="sr-Cyrl-RS"/>
        </w:rPr>
        <w:t>12/2020, 16/2020 и 68/2020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3F7A12" w:rsidRPr="003F7A12" w:rsidRDefault="003F7A12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>:</w:t>
      </w:r>
    </w:p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366"/>
        <w:gridCol w:w="3187"/>
      </w:tblGrid>
      <w:tr w:rsidR="000F4788" w:rsidTr="000F4788">
        <w:trPr>
          <w:trHeight w:val="571"/>
        </w:trPr>
        <w:tc>
          <w:tcPr>
            <w:tcW w:w="1008" w:type="dxa"/>
            <w:vAlign w:val="center"/>
          </w:tcPr>
          <w:p w:rsidR="000F4788" w:rsidRPr="000F4788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88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5366" w:type="dxa"/>
            <w:vAlign w:val="center"/>
          </w:tcPr>
          <w:p w:rsidR="000F4788" w:rsidRPr="00D54450" w:rsidRDefault="00D54450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54450">
              <w:rPr>
                <w:rFonts w:ascii="Times New Roman" w:hAnsi="Times New Roman" w:cs="Times New Roman"/>
                <w:b/>
                <w:sz w:val="32"/>
                <w:szCs w:val="24"/>
              </w:rPr>
              <w:t>РАДЊЕ</w:t>
            </w:r>
          </w:p>
        </w:tc>
        <w:tc>
          <w:tcPr>
            <w:tcW w:w="3187" w:type="dxa"/>
            <w:vAlign w:val="center"/>
          </w:tcPr>
          <w:p w:rsidR="000F4788" w:rsidRPr="00D54450" w:rsidRDefault="00D54450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54450">
              <w:rPr>
                <w:rFonts w:ascii="Times New Roman" w:hAnsi="Times New Roman" w:cs="Times New Roman"/>
                <w:b/>
                <w:sz w:val="32"/>
                <w:szCs w:val="24"/>
              </w:rPr>
              <w:t>РОКОВИ</w:t>
            </w:r>
          </w:p>
        </w:tc>
      </w:tr>
      <w:tr w:rsidR="000F4788" w:rsidTr="00565F3E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0F4788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8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I </w:t>
            </w:r>
            <w:r w:rsidRPr="000F4788">
              <w:rPr>
                <w:rFonts w:ascii="Times New Roman" w:hAnsi="Times New Roman" w:cs="Times New Roman"/>
                <w:b/>
                <w:sz w:val="24"/>
                <w:szCs w:val="24"/>
              </w:rPr>
              <w:t>Расписивање избора и почетак вршења радњи</w:t>
            </w:r>
          </w:p>
        </w:tc>
      </w:tr>
      <w:tr w:rsidR="000F4788" w:rsidTr="000F4788">
        <w:trPr>
          <w:trHeight w:val="571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02788C" w:rsidRDefault="000F4788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Расписивање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</w:p>
        </w:tc>
        <w:tc>
          <w:tcPr>
            <w:tcW w:w="3187" w:type="dxa"/>
            <w:vAlign w:val="center"/>
          </w:tcPr>
          <w:p w:rsidR="000F4788" w:rsidRPr="00D97290" w:rsidRDefault="00B80D91" w:rsidP="00B80D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Расписани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октобра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0F4788" w:rsidTr="000F4788">
        <w:trPr>
          <w:trHeight w:val="571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02788C" w:rsidRDefault="000F4788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Почетак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рокова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вршење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изборних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радњи</w:t>
            </w:r>
            <w:proofErr w:type="spellEnd"/>
          </w:p>
        </w:tc>
        <w:tc>
          <w:tcPr>
            <w:tcW w:w="3187" w:type="dxa"/>
            <w:vAlign w:val="center"/>
          </w:tcPr>
          <w:p w:rsidR="000F4788" w:rsidRPr="00D97290" w:rsidRDefault="00B80D91" w:rsidP="00D97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0F4788">
        <w:trPr>
          <w:trHeight w:val="571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02788C" w:rsidRDefault="0002788C" w:rsidP="00F23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Прописивање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садржине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образаца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0AD">
              <w:rPr>
                <w:rFonts w:ascii="Times New Roman" w:hAnsi="Times New Roman" w:cs="Times New Roman"/>
                <w:sz w:val="24"/>
                <w:szCs w:val="24"/>
              </w:rPr>
              <w:t>спровођење</w:t>
            </w:r>
            <w:proofErr w:type="spellEnd"/>
            <w:r w:rsidR="00F2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0AD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35.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Pr="00D97290" w:rsidRDefault="00F8422A" w:rsidP="00D97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0F4788">
        <w:trPr>
          <w:trHeight w:val="571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367FDD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Обавештавање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начину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подношења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3187" w:type="dxa"/>
            <w:vAlign w:val="center"/>
          </w:tcPr>
          <w:p w:rsidR="000F4788" w:rsidRPr="00367FDD" w:rsidRDefault="00FC110E" w:rsidP="00367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</w:t>
            </w:r>
            <w:r w:rsidR="00367FDD"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D97290"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7FDD" w:rsidRPr="00367F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октобар</w:t>
            </w:r>
            <w:r w:rsidR="00367FDD"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367FDD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F35E24">
        <w:trPr>
          <w:trHeight w:val="571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II Бирачки спискови</w:t>
            </w:r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Обавештавање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списак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тражити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упис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брисање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измену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допуну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исправку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Pr="00FC110E" w:rsidRDefault="00367FDD" w:rsidP="00D54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19</w:t>
            </w:r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октобар 2020</w:t>
            </w:r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.године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Закључење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E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6E12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E86E12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A25051" w:rsidP="00E86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30</w:t>
            </w:r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у 24,00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ч</w:t>
            </w:r>
            <w:r w:rsidR="00E86E12">
              <w:rPr>
                <w:rFonts w:ascii="Times New Roman" w:hAnsi="Times New Roman" w:cs="Times New Roman"/>
                <w:sz w:val="24"/>
                <w:szCs w:val="20"/>
              </w:rPr>
              <w:t>асова</w:t>
            </w:r>
            <w:proofErr w:type="spellEnd"/>
            <w:r w:rsidR="00E86E12">
              <w:rPr>
                <w:rFonts w:ascii="Times New Roman" w:hAnsi="Times New Roman" w:cs="Times New Roman"/>
                <w:sz w:val="24"/>
                <w:szCs w:val="20"/>
              </w:rPr>
              <w:t xml:space="preserve"> (</w:t>
            </w:r>
            <w:proofErr w:type="spellStart"/>
            <w:r w:rsidR="00E86E12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1</w:t>
            </w:r>
            <w:r w:rsidR="00E86E12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закључењу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jeдинственом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F8336C" w:rsidRDefault="00E86E12" w:rsidP="00F83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његовог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овереног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извода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F8336C" w:rsidRDefault="00E86E12" w:rsidP="00F83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48,00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решења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о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закључењу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бирачког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списка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02788C" w:rsidRDefault="0002788C" w:rsidP="00F83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Објав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љивање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укупног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бирача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у „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18.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F8336C" w:rsidRDefault="00A25051" w:rsidP="00A25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коначног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20.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F8336C" w:rsidRDefault="0089349D" w:rsidP="00A25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</w:t>
            </w:r>
            <w:r w:rsidR="00A250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F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октобра</w:t>
            </w:r>
            <w:r w:rsidR="00A2505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EA25DA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III</w:t>
            </w:r>
            <w:r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Кандидовање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02A48" w:rsidRDefault="00AE609C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Предаја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Савета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Default="000033DA" w:rsidP="00003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30</w:t>
            </w:r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октобра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FC110E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15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02A48" w:rsidRDefault="00AE609C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Проглашење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83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D02A48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проглашењу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37.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Без одлагања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D02A48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Закључка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подносиоцу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налаже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отклони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недостатке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отклања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недостатке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достављања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закључка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одбијању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истека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поступање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закључку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Повлачење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20.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утврђивања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02A48" w:rsidRDefault="00D02A48" w:rsidP="00FE0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A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FE0A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E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E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Црња</w:t>
            </w:r>
            <w:proofErr w:type="spellEnd"/>
            <w:r w:rsidR="00FE0A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831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="009831FA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4"/>
              </w:rPr>
              <w:t xml:space="preserve"> 41. </w:t>
            </w:r>
            <w:proofErr w:type="spellStart"/>
            <w:r w:rsidR="009831FA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4D760F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десет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дана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одржавања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поднете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поднете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њих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26.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локланим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7C1694" w:rsidP="007C1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објављивања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изборне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листе</w:t>
            </w:r>
            <w:proofErr w:type="spellEnd"/>
          </w:p>
        </w:tc>
      </w:tr>
      <w:tr w:rsidR="000F4788" w:rsidTr="00CA00D1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IV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Бирачка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D02A48" w:rsidRDefault="000F4788" w:rsidP="00D02A4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Одређивање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оглашавање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C115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 w:rsidR="00C1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527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C1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1527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C115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23.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Default="004D760F" w:rsidP="00187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у 24,00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20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F4788" w:rsidTr="00CB1C15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DB1F67" w:rsidRDefault="000F4788" w:rsidP="00DB1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</w:t>
            </w:r>
            <w:r w:rsidR="00DB1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b/>
                <w:sz w:val="24"/>
                <w:szCs w:val="24"/>
              </w:rPr>
              <w:t>Бирачки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1F6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одбор</w:t>
            </w:r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DC10DB" w:rsidRDefault="000F4788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C10DB" w:rsidRDefault="00DC10DB" w:rsidP="00DB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Достављањ</w:t>
            </w:r>
            <w:r w:rsidR="00DB1F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именовање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F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Pr="006C57AF" w:rsidRDefault="008912E2" w:rsidP="00891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30.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октобра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15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F230AD" w:rsidTr="000F4788">
        <w:trPr>
          <w:trHeight w:val="603"/>
        </w:trPr>
        <w:tc>
          <w:tcPr>
            <w:tcW w:w="1008" w:type="dxa"/>
            <w:vAlign w:val="center"/>
          </w:tcPr>
          <w:p w:rsidR="00F230AD" w:rsidRPr="00DC10DB" w:rsidRDefault="00F230AD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F230AD" w:rsidRPr="00A94BFC" w:rsidRDefault="00A94BFC" w:rsidP="00DB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F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31. </w:t>
            </w: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F230AD" w:rsidRPr="00A94BFC" w:rsidRDefault="00007FE6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у 24,00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пет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C10DB" w:rsidRDefault="0002788C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C10DB" w:rsidRDefault="00007FE6" w:rsidP="00007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именовање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 w:rsid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C57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6C57AF" w:rsidRDefault="00007FE6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04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</w:t>
            </w:r>
            <w:r w:rsidR="006C57AF">
              <w:rPr>
                <w:rFonts w:ascii="Times New Roman" w:hAnsi="Times New Roman" w:cs="Times New Roman"/>
                <w:sz w:val="24"/>
                <w:szCs w:val="20"/>
              </w:rPr>
              <w:t>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10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C10DB" w:rsidRDefault="0002788C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C10DB" w:rsidRDefault="00DC10DB" w:rsidP="00007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члановима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бирачк</w:t>
            </w:r>
            <w:r w:rsidR="00007FE6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16.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локалним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6C57AF" w:rsidRDefault="006C57AF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сати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решења</w:t>
            </w:r>
            <w:proofErr w:type="spellEnd"/>
          </w:p>
        </w:tc>
      </w:tr>
      <w:tr w:rsidR="00080A52" w:rsidTr="00080A52">
        <w:trPr>
          <w:trHeight w:val="603"/>
        </w:trPr>
        <w:tc>
          <w:tcPr>
            <w:tcW w:w="9561" w:type="dxa"/>
            <w:gridSpan w:val="3"/>
            <w:vAlign w:val="center"/>
          </w:tcPr>
          <w:p w:rsidR="00080A52" w:rsidRPr="00080A52" w:rsidRDefault="00080A52" w:rsidP="00080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hu-HU"/>
              </w:rPr>
              <w:t xml:space="preserve">VI </w:t>
            </w:r>
            <w:r w:rsidRPr="00080A52">
              <w:rPr>
                <w:rFonts w:ascii="Times New Roman" w:hAnsi="Times New Roman" w:cs="Times New Roman"/>
                <w:b/>
                <w:sz w:val="24"/>
                <w:szCs w:val="20"/>
              </w:rPr>
              <w:t>Домаћи и страни посматрачи</w:t>
            </w:r>
          </w:p>
        </w:tc>
      </w:tr>
      <w:tr w:rsidR="00080A52" w:rsidTr="000F4788">
        <w:trPr>
          <w:trHeight w:val="603"/>
        </w:trPr>
        <w:tc>
          <w:tcPr>
            <w:tcW w:w="1008" w:type="dxa"/>
            <w:vAlign w:val="center"/>
          </w:tcPr>
          <w:p w:rsidR="00080A52" w:rsidRPr="00DC10DB" w:rsidRDefault="00080A52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80A52" w:rsidRPr="00D95A96" w:rsidRDefault="00D95A96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посматраче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80A52" w:rsidRPr="006C57AF" w:rsidRDefault="00080A52" w:rsidP="00395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395F0A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09</w:t>
            </w:r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0"/>
              </w:rPr>
              <w:t>новембра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у 24,00 </w:t>
            </w:r>
            <w:proofErr w:type="spellStart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најкасније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пет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дана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пре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дана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одржавања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избора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</w:tr>
      <w:tr w:rsidR="000F4788" w:rsidTr="00175C47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VI</w:t>
            </w:r>
            <w:r w:rsidR="00080A5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Гласачки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листићи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Default="008E617C" w:rsidP="008E61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прописује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изглед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гласачког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листића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њиховог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штампања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руковање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гласачким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листићима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32.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Pr="0041176D" w:rsidRDefault="00395F0A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</w:p>
        </w:tc>
      </w:tr>
      <w:tr w:rsidR="000F4788" w:rsidTr="00EE5EB3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VII</w:t>
            </w:r>
            <w:r w:rsidR="00080A5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Спровођење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избора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D416F5" w:rsidRDefault="000F4788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обавештења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бирачима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дану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времену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F57E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5F57E8">
              <w:rPr>
                <w:rFonts w:ascii="Times New Roman" w:hAnsi="Times New Roman" w:cs="Times New Roman"/>
                <w:sz w:val="24"/>
                <w:szCs w:val="24"/>
              </w:rPr>
              <w:t xml:space="preserve"> 47. </w:t>
            </w:r>
            <w:proofErr w:type="spellStart"/>
            <w:r w:rsidR="005F57E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5F57E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Default="00395F0A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у 24,00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пет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одржавање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D416F5" w:rsidRPr="00A94BFC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395F0A">
              <w:rPr>
                <w:rFonts w:ascii="Times New Roman" w:hAnsi="Times New Roman" w:cs="Times New Roman"/>
                <w:sz w:val="24"/>
                <w:szCs w:val="24"/>
              </w:rPr>
              <w:t>аја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изборног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одбору</w:t>
            </w:r>
            <w:proofErr w:type="spellEnd"/>
          </w:p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31.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395F0A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Забрана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пропаганде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обавештавања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скупова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народних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посланика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1176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тишина</w:t>
            </w:r>
            <w:proofErr w:type="spellEnd"/>
            <w:r w:rsidR="004117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87" w:type="dxa"/>
            <w:vAlign w:val="center"/>
          </w:tcPr>
          <w:p w:rsidR="0002788C" w:rsidRPr="00531048" w:rsidRDefault="0041176D" w:rsidP="00395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 13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="00395F0A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новембра</w:t>
            </w:r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="00531048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20,00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 15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0"/>
              </w:rPr>
              <w:t>нов</w:t>
            </w:r>
            <w:r w:rsidR="00531048" w:rsidRPr="00531048">
              <w:rPr>
                <w:rFonts w:ascii="Times New Roman" w:hAnsi="Times New Roman" w:cs="Times New Roman"/>
                <w:sz w:val="24"/>
                <w:szCs w:val="20"/>
              </w:rPr>
              <w:t>ембра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531048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(48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одржавања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затварања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бирачких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места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гласање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44.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41176D" w:rsidRPr="00531048" w:rsidRDefault="00395F0A" w:rsidP="00531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</w:t>
            </w:r>
            <w:r w:rsidR="0041176D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</w:t>
            </w:r>
            <w:r w:rsidR="00531048" w:rsidRPr="00531048">
              <w:rPr>
                <w:rFonts w:ascii="Times New Roman" w:hAnsi="Times New Roman" w:cs="Times New Roman"/>
                <w:sz w:val="24"/>
                <w:szCs w:val="20"/>
              </w:rPr>
              <w:t>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41176D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531048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</w:p>
          <w:p w:rsidR="0002788C" w:rsidRDefault="0041176D" w:rsidP="00531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7,00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20,00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одржаних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32.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локланим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41176D" w:rsidP="00531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пет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одржавања</w:t>
            </w:r>
            <w:proofErr w:type="spellEnd"/>
            <w:r w:rsid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</w:p>
        </w:tc>
      </w:tr>
      <w:tr w:rsidR="000F4788" w:rsidTr="001C5332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80A52" w:rsidP="00080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IX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Утврђивање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објављивање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избора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D416F5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562421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редаја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изборног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C8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="00C8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="00C8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Default="005F57E8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пет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затвара</w:t>
            </w:r>
            <w:r w:rsidR="00ED5B31">
              <w:rPr>
                <w:rFonts w:ascii="Times New Roman" w:hAnsi="Times New Roman" w:cs="Times New Roman"/>
                <w:sz w:val="24"/>
                <w:szCs w:val="20"/>
              </w:rPr>
              <w:t>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0"/>
              </w:rPr>
              <w:t>бирачког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места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562421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562421" w:rsidRDefault="005F57E8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48</w:t>
            </w:r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затварања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бирачког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места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B35C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B35C5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5C5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562421" w:rsidRDefault="00DB35C5" w:rsidP="00DB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Одмах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у</w:t>
            </w:r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24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одлуке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о резултатима избора</w:t>
            </w:r>
          </w:p>
        </w:tc>
      </w:tr>
      <w:tr w:rsidR="000F4788" w:rsidTr="00A2583C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X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Заштита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D416F5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радње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пропуста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E7FFE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6E7FFE">
              <w:rPr>
                <w:rFonts w:ascii="Times New Roman" w:hAnsi="Times New Roman" w:cs="Times New Roman"/>
                <w:sz w:val="24"/>
                <w:szCs w:val="24"/>
              </w:rPr>
              <w:t xml:space="preserve"> 56.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Default="006E7FFE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24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када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је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донета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одлука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односно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извршена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радња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учињен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пропуст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подносиоцу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E7FFE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6E7FFE">
              <w:rPr>
                <w:rFonts w:ascii="Times New Roman" w:hAnsi="Times New Roman" w:cs="Times New Roman"/>
                <w:sz w:val="24"/>
                <w:szCs w:val="24"/>
              </w:rPr>
              <w:t xml:space="preserve"> 57.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6E7FFE" w:rsidRDefault="006E7FFE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пријема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приговора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изјавити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Другостепеној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E7FFE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6E7FFE">
              <w:rPr>
                <w:rFonts w:ascii="Times New Roman" w:hAnsi="Times New Roman" w:cs="Times New Roman"/>
                <w:sz w:val="24"/>
                <w:szCs w:val="24"/>
              </w:rPr>
              <w:t xml:space="preserve"> 58.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6E7FFE" w:rsidRDefault="006E7FFE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24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достављања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решења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дужна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Другостепеној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достави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списе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одлучивање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B65FF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4B65FF">
              <w:rPr>
                <w:rFonts w:ascii="Times New Roman" w:hAnsi="Times New Roman" w:cs="Times New Roman"/>
                <w:sz w:val="24"/>
                <w:szCs w:val="24"/>
              </w:rPr>
              <w:t xml:space="preserve"> 58.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4B65FF" w:rsidRDefault="006E7FFE" w:rsidP="004B6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Одмах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, а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12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Другостепена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одлуку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B65FF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4B65FF">
              <w:rPr>
                <w:rFonts w:ascii="Times New Roman" w:hAnsi="Times New Roman" w:cs="Times New Roman"/>
                <w:sz w:val="24"/>
                <w:szCs w:val="24"/>
              </w:rPr>
              <w:t xml:space="preserve"> 58.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 xml:space="preserve">Одлуке о месним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6E7FFE" w:rsidP="004B6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Најкасније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A94BFC">
              <w:rPr>
                <w:rFonts w:ascii="Times New Roman" w:hAnsi="Times New Roman" w:cs="Times New Roman"/>
                <w:sz w:val="24"/>
                <w:szCs w:val="20"/>
              </w:rPr>
              <w:t>пријема</w:t>
            </w:r>
            <w:proofErr w:type="spellEnd"/>
            <w:r w:rsidR="00A94BF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A94BFC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приговора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са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списима</w:t>
            </w:r>
            <w:proofErr w:type="spellEnd"/>
          </w:p>
        </w:tc>
      </w:tr>
      <w:tr w:rsidR="000F4788" w:rsidTr="00936268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lastRenderedPageBreak/>
              <w:t>X</w:t>
            </w:r>
            <w:r w:rsidR="00080A5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Достављање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извештаја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изборима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издавање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уверења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D416F5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подноси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спроведеним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Скупш</w:t>
            </w:r>
            <w:r w:rsidR="00ED5B31">
              <w:rPr>
                <w:rFonts w:ascii="Times New Roman" w:hAnsi="Times New Roman" w:cs="Times New Roman"/>
                <w:sz w:val="24"/>
                <w:szCs w:val="24"/>
              </w:rPr>
              <w:t>тини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тачка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B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Pr="00ED5B31" w:rsidRDefault="006E7FFE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доношења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о резултатима избора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4A24E0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авета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месне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B3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тав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FC110E" w:rsidRDefault="006E7FFE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10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утврђивања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373D0C">
              <w:rPr>
                <w:rFonts w:ascii="Times New Roman" w:hAnsi="Times New Roman" w:cs="Times New Roman"/>
                <w:sz w:val="24"/>
                <w:szCs w:val="20"/>
              </w:rPr>
              <w:t>коначних</w:t>
            </w:r>
            <w:proofErr w:type="spellEnd"/>
            <w:r w:rsidR="00373D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резултата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чланове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A24E0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С</w:t>
            </w:r>
            <w:bookmarkStart w:id="0" w:name="_GoBack"/>
            <w:bookmarkEnd w:id="0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авета</w:t>
            </w:r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месне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заједнице</w:t>
            </w:r>
            <w:proofErr w:type="spellEnd"/>
          </w:p>
        </w:tc>
      </w:tr>
    </w:tbl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>ИЗБОРНА КОМИСИЈА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>ЗА СПРОВОЂЕЊЕ</w:t>
      </w:r>
      <w:r w:rsidR="0002788C">
        <w:rPr>
          <w:rFonts w:ascii="Times New Roman" w:hAnsi="Times New Roman" w:cs="Times New Roman"/>
          <w:sz w:val="24"/>
          <w:szCs w:val="24"/>
        </w:rPr>
        <w:t xml:space="preserve"> ИЗБОРА ЗА ЧЛАНОВЕ САВЕТА МЕСНИХ</w:t>
      </w:r>
      <w:r w:rsidRPr="000F4788">
        <w:rPr>
          <w:rFonts w:ascii="Times New Roman" w:hAnsi="Times New Roman" w:cs="Times New Roman"/>
          <w:sz w:val="24"/>
          <w:szCs w:val="24"/>
        </w:rPr>
        <w:t xml:space="preserve"> ЗАЈЕДНИЦА</w:t>
      </w:r>
    </w:p>
    <w:p w:rsidR="000F4788" w:rsidRPr="000F4788" w:rsidRDefault="000F4788" w:rsidP="00E56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 xml:space="preserve">У OПШТИНИ </w:t>
      </w:r>
      <w:r>
        <w:rPr>
          <w:rFonts w:ascii="Times New Roman" w:hAnsi="Times New Roman" w:cs="Times New Roman"/>
          <w:sz w:val="24"/>
          <w:szCs w:val="24"/>
        </w:rPr>
        <w:t>НОВА ЦРЊА</w:t>
      </w:r>
    </w:p>
    <w:p w:rsidR="000F4788" w:rsidRDefault="000F4788" w:rsidP="00E56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88C" w:rsidRPr="0002788C" w:rsidRDefault="0002788C" w:rsidP="00E56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500259" w:rsidRDefault="000F4788" w:rsidP="00E56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2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00259">
        <w:rPr>
          <w:rFonts w:ascii="Times New Roman" w:hAnsi="Times New Roman" w:cs="Times New Roman"/>
          <w:sz w:val="24"/>
          <w:szCs w:val="24"/>
        </w:rPr>
        <w:t xml:space="preserve">: </w:t>
      </w:r>
      <w:r w:rsidR="008E0BBA" w:rsidRPr="0050025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II-013-18/20-3</w:t>
      </w:r>
      <w:r w:rsidRPr="00500259">
        <w:rPr>
          <w:rFonts w:ascii="Times New Roman" w:hAnsi="Times New Roman" w:cs="Times New Roman"/>
          <w:sz w:val="24"/>
          <w:szCs w:val="24"/>
        </w:rPr>
        <w:tab/>
      </w:r>
      <w:r w:rsidRPr="00500259">
        <w:rPr>
          <w:rFonts w:ascii="Times New Roman" w:hAnsi="Times New Roman" w:cs="Times New Roman"/>
          <w:sz w:val="24"/>
          <w:szCs w:val="24"/>
        </w:rPr>
        <w:tab/>
      </w:r>
      <w:r w:rsidRPr="00500259">
        <w:rPr>
          <w:rFonts w:ascii="Times New Roman" w:hAnsi="Times New Roman" w:cs="Times New Roman"/>
          <w:sz w:val="24"/>
          <w:szCs w:val="24"/>
        </w:rPr>
        <w:tab/>
      </w:r>
      <w:r w:rsidR="0002788C" w:rsidRPr="00500259">
        <w:rPr>
          <w:rFonts w:ascii="Times New Roman" w:hAnsi="Times New Roman" w:cs="Times New Roman"/>
          <w:sz w:val="24"/>
          <w:szCs w:val="24"/>
        </w:rPr>
        <w:tab/>
      </w:r>
      <w:r w:rsidR="0002788C" w:rsidRPr="00500259">
        <w:rPr>
          <w:rFonts w:ascii="Times New Roman" w:hAnsi="Times New Roman" w:cs="Times New Roman"/>
          <w:sz w:val="24"/>
          <w:szCs w:val="24"/>
        </w:rPr>
        <w:tab/>
      </w:r>
      <w:r w:rsidRPr="00500259">
        <w:rPr>
          <w:rFonts w:ascii="Times New Roman" w:hAnsi="Times New Roman" w:cs="Times New Roman"/>
          <w:sz w:val="24"/>
          <w:szCs w:val="24"/>
        </w:rPr>
        <w:tab/>
      </w:r>
      <w:r w:rsidR="00BC178D" w:rsidRPr="00500259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500259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25493" w:rsidRPr="00500259" w:rsidRDefault="00BC178D" w:rsidP="00E5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0025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00259">
        <w:rPr>
          <w:rFonts w:ascii="Times New Roman" w:hAnsi="Times New Roman" w:cs="Times New Roman"/>
          <w:sz w:val="24"/>
          <w:szCs w:val="24"/>
        </w:rPr>
        <w:t>: 19.10.2020</w:t>
      </w:r>
      <w:r w:rsidR="000F4788" w:rsidRPr="00500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4788" w:rsidRPr="0050025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0F4788" w:rsidRPr="00500259">
        <w:rPr>
          <w:rFonts w:ascii="Times New Roman" w:hAnsi="Times New Roman" w:cs="Times New Roman"/>
          <w:sz w:val="24"/>
          <w:szCs w:val="24"/>
        </w:rPr>
        <w:t xml:space="preserve"> </w:t>
      </w:r>
      <w:r w:rsidR="000F4788" w:rsidRPr="00500259">
        <w:rPr>
          <w:rFonts w:ascii="Times New Roman" w:hAnsi="Times New Roman" w:cs="Times New Roman"/>
          <w:sz w:val="24"/>
          <w:szCs w:val="24"/>
        </w:rPr>
        <w:tab/>
      </w:r>
      <w:r w:rsidR="000F4788" w:rsidRPr="00500259">
        <w:rPr>
          <w:rFonts w:ascii="Times New Roman" w:hAnsi="Times New Roman" w:cs="Times New Roman"/>
          <w:sz w:val="24"/>
          <w:szCs w:val="24"/>
        </w:rPr>
        <w:tab/>
      </w:r>
      <w:r w:rsidR="000F4788" w:rsidRPr="00500259">
        <w:rPr>
          <w:rFonts w:ascii="Times New Roman" w:hAnsi="Times New Roman" w:cs="Times New Roman"/>
          <w:sz w:val="24"/>
          <w:szCs w:val="24"/>
        </w:rPr>
        <w:tab/>
      </w:r>
      <w:r w:rsidR="00C86267" w:rsidRPr="0050025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="008E0BBA" w:rsidRPr="0050025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C86267" w:rsidRPr="00500259">
        <w:rPr>
          <w:rFonts w:ascii="Times New Roman" w:hAnsi="Times New Roman" w:cs="Times New Roman"/>
          <w:sz w:val="24"/>
          <w:szCs w:val="24"/>
          <w:lang w:val="sr-Cyrl-RS"/>
        </w:rPr>
        <w:t>ЈАСМИНА ТОМИН</w:t>
      </w:r>
    </w:p>
    <w:p w:rsidR="000F4788" w:rsidRPr="00500259" w:rsidRDefault="000F4788" w:rsidP="00E5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59">
        <w:rPr>
          <w:rFonts w:ascii="Times New Roman" w:hAnsi="Times New Roman" w:cs="Times New Roman"/>
          <w:sz w:val="24"/>
          <w:szCs w:val="24"/>
        </w:rPr>
        <w:t>НОВА ЦРЊА</w:t>
      </w:r>
    </w:p>
    <w:sectPr w:rsidR="000F4788" w:rsidRPr="00500259" w:rsidSect="00C2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926"/>
    <w:multiLevelType w:val="hybridMultilevel"/>
    <w:tmpl w:val="737C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B2FB0"/>
    <w:multiLevelType w:val="hybridMultilevel"/>
    <w:tmpl w:val="7932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4788"/>
    <w:rsid w:val="000033DA"/>
    <w:rsid w:val="00007586"/>
    <w:rsid w:val="00007FE6"/>
    <w:rsid w:val="0002788C"/>
    <w:rsid w:val="00067CE0"/>
    <w:rsid w:val="00080A52"/>
    <w:rsid w:val="000F4788"/>
    <w:rsid w:val="00187536"/>
    <w:rsid w:val="0025036A"/>
    <w:rsid w:val="002B24E2"/>
    <w:rsid w:val="002E478C"/>
    <w:rsid w:val="0033127C"/>
    <w:rsid w:val="00334D6C"/>
    <w:rsid w:val="00367FDD"/>
    <w:rsid w:val="00373D0C"/>
    <w:rsid w:val="00395F0A"/>
    <w:rsid w:val="003E1005"/>
    <w:rsid w:val="003E4B70"/>
    <w:rsid w:val="003F7A12"/>
    <w:rsid w:val="0041176D"/>
    <w:rsid w:val="00426498"/>
    <w:rsid w:val="004321D5"/>
    <w:rsid w:val="0044323F"/>
    <w:rsid w:val="004A24E0"/>
    <w:rsid w:val="004B65FF"/>
    <w:rsid w:val="004C3AFD"/>
    <w:rsid w:val="004D760F"/>
    <w:rsid w:val="00500259"/>
    <w:rsid w:val="00531048"/>
    <w:rsid w:val="00562421"/>
    <w:rsid w:val="005F57E8"/>
    <w:rsid w:val="005F5DA4"/>
    <w:rsid w:val="006C57AF"/>
    <w:rsid w:val="006E7FFE"/>
    <w:rsid w:val="006F0043"/>
    <w:rsid w:val="0079221E"/>
    <w:rsid w:val="007A2739"/>
    <w:rsid w:val="007B60B6"/>
    <w:rsid w:val="007C1694"/>
    <w:rsid w:val="007E31BB"/>
    <w:rsid w:val="008912E2"/>
    <w:rsid w:val="0089349D"/>
    <w:rsid w:val="00893F80"/>
    <w:rsid w:val="008E0BBA"/>
    <w:rsid w:val="008E617C"/>
    <w:rsid w:val="008E7F29"/>
    <w:rsid w:val="00924499"/>
    <w:rsid w:val="0096449A"/>
    <w:rsid w:val="009831FA"/>
    <w:rsid w:val="00A25051"/>
    <w:rsid w:val="00A94BFC"/>
    <w:rsid w:val="00AE609C"/>
    <w:rsid w:val="00B55674"/>
    <w:rsid w:val="00B80D91"/>
    <w:rsid w:val="00BB7099"/>
    <w:rsid w:val="00BC178D"/>
    <w:rsid w:val="00C11527"/>
    <w:rsid w:val="00C25493"/>
    <w:rsid w:val="00C86267"/>
    <w:rsid w:val="00CA4CC0"/>
    <w:rsid w:val="00CC7876"/>
    <w:rsid w:val="00CE4616"/>
    <w:rsid w:val="00CF11A8"/>
    <w:rsid w:val="00D02A48"/>
    <w:rsid w:val="00D222DE"/>
    <w:rsid w:val="00D416F5"/>
    <w:rsid w:val="00D54450"/>
    <w:rsid w:val="00D95A96"/>
    <w:rsid w:val="00D97290"/>
    <w:rsid w:val="00DB1F67"/>
    <w:rsid w:val="00DB35C5"/>
    <w:rsid w:val="00DC10DB"/>
    <w:rsid w:val="00E145B7"/>
    <w:rsid w:val="00E56DD6"/>
    <w:rsid w:val="00E85A01"/>
    <w:rsid w:val="00E86E12"/>
    <w:rsid w:val="00EB1BAC"/>
    <w:rsid w:val="00ED0603"/>
    <w:rsid w:val="00ED5B31"/>
    <w:rsid w:val="00F230AD"/>
    <w:rsid w:val="00F24F5F"/>
    <w:rsid w:val="00F41C19"/>
    <w:rsid w:val="00F8336C"/>
    <w:rsid w:val="00F8422A"/>
    <w:rsid w:val="00FC110E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E1DA"/>
  <w15:docId w15:val="{0FD6FE43-5F2B-4C83-9428-5FD6D4C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788"/>
    <w:pPr>
      <w:ind w:left="720"/>
      <w:contextualSpacing/>
    </w:pPr>
  </w:style>
  <w:style w:type="paragraph" w:customStyle="1" w:styleId="Default">
    <w:name w:val="Default"/>
    <w:rsid w:val="008E7F2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77</cp:revision>
  <cp:lastPrinted>2020-10-19T08:59:00Z</cp:lastPrinted>
  <dcterms:created xsi:type="dcterms:W3CDTF">2019-08-18T10:14:00Z</dcterms:created>
  <dcterms:modified xsi:type="dcterms:W3CDTF">2020-10-19T10:28:00Z</dcterms:modified>
</cp:coreProperties>
</file>